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3E392" w14:textId="77777777" w:rsidR="00983945" w:rsidRDefault="00983945" w:rsidP="00E21347">
      <w:pPr>
        <w:jc w:val="right"/>
        <w:rPr>
          <w:rFonts w:asciiTheme="majorEastAsia" w:eastAsiaTheme="majorEastAsia" w:hAnsiTheme="majorEastAsia"/>
          <w:sz w:val="24"/>
        </w:rPr>
      </w:pPr>
      <w:r w:rsidRPr="00772533">
        <w:rPr>
          <w:rFonts w:asciiTheme="majorEastAsia" w:eastAsiaTheme="majorEastAsia" w:hAnsiTheme="majorEastAsia" w:hint="eastAsia"/>
          <w:spacing w:val="63"/>
          <w:kern w:val="0"/>
          <w:sz w:val="24"/>
          <w:fitText w:val="1338" w:id="-1031530496"/>
        </w:rPr>
        <w:t>事務連</w:t>
      </w:r>
      <w:r w:rsidRPr="00772533">
        <w:rPr>
          <w:rFonts w:asciiTheme="majorEastAsia" w:eastAsiaTheme="majorEastAsia" w:hAnsiTheme="majorEastAsia" w:hint="eastAsia"/>
          <w:kern w:val="0"/>
          <w:sz w:val="24"/>
          <w:fitText w:val="1338" w:id="-1031530496"/>
        </w:rPr>
        <w:t>絡</w:t>
      </w:r>
    </w:p>
    <w:p w14:paraId="7D3388D6" w14:textId="4996B761" w:rsidR="006336A3" w:rsidRPr="00983945" w:rsidRDefault="00611FAD" w:rsidP="009F665E">
      <w:pPr>
        <w:jc w:val="right"/>
        <w:rPr>
          <w:rFonts w:asciiTheme="majorEastAsia" w:eastAsiaTheme="majorEastAsia" w:hAnsiTheme="majorEastAsia"/>
          <w:sz w:val="24"/>
        </w:rPr>
      </w:pPr>
      <w:r w:rsidRPr="00983945">
        <w:rPr>
          <w:rFonts w:asciiTheme="majorEastAsia" w:eastAsiaTheme="majorEastAsia" w:hAnsiTheme="majorEastAsia" w:hint="eastAsia"/>
          <w:sz w:val="24"/>
        </w:rPr>
        <w:t>令和</w:t>
      </w:r>
      <w:r w:rsidR="00983945">
        <w:rPr>
          <w:rFonts w:asciiTheme="majorEastAsia" w:eastAsiaTheme="majorEastAsia" w:hAnsiTheme="majorEastAsia" w:hint="eastAsia"/>
          <w:sz w:val="24"/>
        </w:rPr>
        <w:t>６</w:t>
      </w:r>
      <w:r w:rsidR="006336A3" w:rsidRPr="00983945">
        <w:rPr>
          <w:rFonts w:asciiTheme="majorEastAsia" w:eastAsiaTheme="majorEastAsia" w:hAnsiTheme="majorEastAsia" w:hint="eastAsia"/>
          <w:sz w:val="24"/>
        </w:rPr>
        <w:t>年</w:t>
      </w:r>
      <w:r w:rsidR="009F665E">
        <w:rPr>
          <w:rFonts w:asciiTheme="majorEastAsia" w:eastAsiaTheme="majorEastAsia" w:hAnsiTheme="majorEastAsia" w:hint="eastAsia"/>
          <w:sz w:val="24"/>
        </w:rPr>
        <w:t>１１</w:t>
      </w:r>
      <w:r w:rsidR="006336A3" w:rsidRPr="00983945">
        <w:rPr>
          <w:rFonts w:asciiTheme="majorEastAsia" w:eastAsiaTheme="majorEastAsia" w:hAnsiTheme="majorEastAsia" w:hint="eastAsia"/>
          <w:sz w:val="24"/>
        </w:rPr>
        <w:t>月</w:t>
      </w:r>
    </w:p>
    <w:p w14:paraId="7AF7C90F" w14:textId="7092C3D0" w:rsidR="00983945" w:rsidRDefault="00635A21" w:rsidP="00983945">
      <w:pPr>
        <w:rPr>
          <w:rFonts w:asciiTheme="majorEastAsia" w:eastAsiaTheme="majorEastAsia" w:hAnsiTheme="majorEastAsia"/>
          <w:sz w:val="24"/>
        </w:rPr>
      </w:pPr>
      <w:r w:rsidRPr="00635A21">
        <w:rPr>
          <w:rFonts w:asciiTheme="majorEastAsia" w:eastAsiaTheme="majorEastAsia" w:hAnsiTheme="majorEastAsia" w:hint="eastAsia"/>
          <w:sz w:val="24"/>
        </w:rPr>
        <w:t>一般社団法人日本倉庫協会</w:t>
      </w:r>
      <w:r w:rsidR="003C6DAC">
        <w:rPr>
          <w:rFonts w:asciiTheme="majorEastAsia" w:eastAsiaTheme="majorEastAsia" w:hAnsiTheme="majorEastAsia" w:hint="eastAsia"/>
          <w:sz w:val="24"/>
        </w:rPr>
        <w:t xml:space="preserve">　御中</w:t>
      </w:r>
    </w:p>
    <w:p w14:paraId="00234709" w14:textId="77777777" w:rsidR="003C6DAC" w:rsidRPr="00635A21" w:rsidRDefault="003C6DAC" w:rsidP="00983945">
      <w:pPr>
        <w:rPr>
          <w:rFonts w:asciiTheme="majorEastAsia" w:eastAsiaTheme="majorEastAsia" w:hAnsiTheme="majorEastAsia"/>
          <w:sz w:val="24"/>
        </w:rPr>
      </w:pPr>
    </w:p>
    <w:p w14:paraId="4C134FBD" w14:textId="33052DB0" w:rsidR="00983945" w:rsidRDefault="00983945" w:rsidP="00983945">
      <w:pPr>
        <w:jc w:val="right"/>
        <w:rPr>
          <w:rFonts w:asciiTheme="majorEastAsia" w:eastAsiaTheme="majorEastAsia" w:hAnsiTheme="majorEastAsia"/>
          <w:sz w:val="24"/>
        </w:rPr>
      </w:pPr>
      <w:r w:rsidRPr="00983945">
        <w:rPr>
          <w:rFonts w:asciiTheme="majorEastAsia" w:eastAsiaTheme="majorEastAsia" w:hAnsiTheme="majorEastAsia" w:hint="eastAsia"/>
          <w:sz w:val="24"/>
        </w:rPr>
        <w:t>国土交通省</w:t>
      </w:r>
      <w:r>
        <w:rPr>
          <w:rFonts w:asciiTheme="majorEastAsia" w:eastAsiaTheme="majorEastAsia" w:hAnsiTheme="majorEastAsia" w:hint="eastAsia"/>
          <w:sz w:val="24"/>
        </w:rPr>
        <w:t>物流・自動車</w:t>
      </w:r>
      <w:r w:rsidRPr="00983945">
        <w:rPr>
          <w:rFonts w:asciiTheme="majorEastAsia" w:eastAsiaTheme="majorEastAsia" w:hAnsiTheme="majorEastAsia" w:hint="eastAsia"/>
          <w:sz w:val="24"/>
        </w:rPr>
        <w:t>局物流政策課</w:t>
      </w:r>
    </w:p>
    <w:p w14:paraId="7D193D77" w14:textId="77777777" w:rsidR="006336A3" w:rsidRPr="00983945" w:rsidRDefault="006336A3" w:rsidP="00E21347">
      <w:pPr>
        <w:rPr>
          <w:rFonts w:asciiTheme="majorEastAsia" w:eastAsiaTheme="majorEastAsia" w:hAnsiTheme="majorEastAsia"/>
          <w:sz w:val="24"/>
        </w:rPr>
      </w:pPr>
    </w:p>
    <w:p w14:paraId="2AE17527" w14:textId="61F6D805" w:rsidR="0024392E" w:rsidRPr="0024392E" w:rsidRDefault="0024392E" w:rsidP="003C6DAC">
      <w:pPr>
        <w:jc w:val="center"/>
        <w:rPr>
          <w:rFonts w:asciiTheme="majorEastAsia" w:eastAsiaTheme="majorEastAsia" w:hAnsiTheme="majorEastAsia"/>
          <w:sz w:val="24"/>
          <w:szCs w:val="24"/>
        </w:rPr>
      </w:pPr>
      <w:r w:rsidRPr="0024392E">
        <w:rPr>
          <w:rFonts w:asciiTheme="majorEastAsia" w:eastAsiaTheme="majorEastAsia" w:hAnsiTheme="majorEastAsia" w:hint="eastAsia"/>
          <w:sz w:val="24"/>
          <w:szCs w:val="24"/>
        </w:rPr>
        <w:t>「総合物流施策大綱（2021年度～2025年度）」施策の進捗状況（KPI）に関する調査</w:t>
      </w:r>
    </w:p>
    <w:p w14:paraId="488772E6" w14:textId="3E284B67" w:rsidR="00AF616F" w:rsidRDefault="00A8608E" w:rsidP="003C6DAC">
      <w:pPr>
        <w:jc w:val="center"/>
        <w:rPr>
          <w:rFonts w:asciiTheme="majorEastAsia" w:eastAsiaTheme="majorEastAsia" w:hAnsiTheme="majorEastAsia"/>
          <w:sz w:val="24"/>
          <w:szCs w:val="24"/>
        </w:rPr>
      </w:pPr>
      <w:r w:rsidRPr="0024392E">
        <w:rPr>
          <w:rFonts w:asciiTheme="majorEastAsia" w:eastAsiaTheme="majorEastAsia" w:hAnsiTheme="majorEastAsia" w:hint="eastAsia"/>
          <w:sz w:val="24"/>
          <w:szCs w:val="24"/>
        </w:rPr>
        <w:t>アンケート</w:t>
      </w:r>
      <w:r w:rsidR="00983945" w:rsidRPr="0024392E">
        <w:rPr>
          <w:rFonts w:asciiTheme="majorEastAsia" w:eastAsiaTheme="majorEastAsia" w:hAnsiTheme="majorEastAsia" w:hint="eastAsia"/>
          <w:sz w:val="24"/>
          <w:szCs w:val="24"/>
        </w:rPr>
        <w:t>へのご協力依頼</w:t>
      </w:r>
    </w:p>
    <w:p w14:paraId="3736729C" w14:textId="77777777" w:rsidR="00662810" w:rsidRPr="00983945" w:rsidRDefault="00662810" w:rsidP="00E21347">
      <w:pPr>
        <w:rPr>
          <w:rFonts w:asciiTheme="majorEastAsia" w:eastAsiaTheme="majorEastAsia" w:hAnsiTheme="majorEastAsia"/>
          <w:color w:val="000000"/>
          <w:sz w:val="24"/>
          <w:szCs w:val="24"/>
        </w:rPr>
      </w:pPr>
    </w:p>
    <w:p w14:paraId="380F26EE" w14:textId="77777777" w:rsidR="00983945" w:rsidRPr="00983945" w:rsidRDefault="00983945" w:rsidP="00983945">
      <w:pPr>
        <w:pStyle w:val="aff9"/>
        <w:ind w:firstLineChars="100" w:firstLine="223"/>
        <w:rPr>
          <w:sz w:val="24"/>
          <w:szCs w:val="24"/>
        </w:rPr>
      </w:pPr>
      <w:r w:rsidRPr="00983945">
        <w:rPr>
          <w:rFonts w:hint="eastAsia"/>
          <w:sz w:val="24"/>
          <w:szCs w:val="24"/>
        </w:rPr>
        <w:t>平素から国土交通行政に対し、格別の御理解と御協力を賜り、厚く御礼申し上げます。</w:t>
      </w:r>
    </w:p>
    <w:p w14:paraId="55CA7605" w14:textId="77777777" w:rsidR="00983945" w:rsidRPr="00983945" w:rsidRDefault="00983945" w:rsidP="00983945">
      <w:pPr>
        <w:pStyle w:val="aff9"/>
        <w:ind w:firstLineChars="100" w:firstLine="223"/>
        <w:rPr>
          <w:sz w:val="24"/>
          <w:szCs w:val="24"/>
        </w:rPr>
      </w:pPr>
    </w:p>
    <w:p w14:paraId="0C725011" w14:textId="64C92B0F" w:rsidR="00983945" w:rsidRPr="00983945" w:rsidRDefault="00983945" w:rsidP="00983945">
      <w:pPr>
        <w:pStyle w:val="aff9"/>
        <w:ind w:firstLineChars="100" w:firstLine="223"/>
        <w:rPr>
          <w:sz w:val="24"/>
          <w:szCs w:val="24"/>
        </w:rPr>
      </w:pPr>
      <w:r w:rsidRPr="00983945">
        <w:rPr>
          <w:rFonts w:hint="eastAsia"/>
          <w:sz w:val="24"/>
          <w:szCs w:val="24"/>
        </w:rPr>
        <w:t>物流分野における労働生産性の向上等の物流課題については、物流を取り巻く現状・課題やその解決のための取組の重要性について、関係者の皆様や一般消費者の皆様に認識していただくことが極めて重要だと考えております。</w:t>
      </w:r>
    </w:p>
    <w:p w14:paraId="1F181A6A" w14:textId="6F3BEACB" w:rsidR="004972DE" w:rsidRDefault="00E77B76" w:rsidP="00A215F3">
      <w:pPr>
        <w:pStyle w:val="aff9"/>
        <w:ind w:firstLineChars="100" w:firstLine="223"/>
        <w:rPr>
          <w:sz w:val="24"/>
          <w:szCs w:val="24"/>
        </w:rPr>
      </w:pPr>
      <w:r>
        <w:rPr>
          <w:rFonts w:hint="eastAsia"/>
          <w:sz w:val="24"/>
          <w:szCs w:val="24"/>
        </w:rPr>
        <w:t>令和</w:t>
      </w:r>
      <w:r w:rsidRPr="00591282">
        <w:rPr>
          <w:rFonts w:hint="eastAsia"/>
          <w:sz w:val="24"/>
          <w:szCs w:val="24"/>
        </w:rPr>
        <w:t>５年６月２日</w:t>
      </w:r>
      <w:r>
        <w:rPr>
          <w:rFonts w:hint="eastAsia"/>
          <w:sz w:val="24"/>
          <w:szCs w:val="24"/>
        </w:rPr>
        <w:t>、</w:t>
      </w:r>
      <w:r w:rsidR="00591282" w:rsidRPr="00591282">
        <w:rPr>
          <w:rFonts w:hint="eastAsia"/>
          <w:sz w:val="24"/>
          <w:szCs w:val="24"/>
        </w:rPr>
        <w:t>我が国の物流の革新に関する関係閣僚会議</w:t>
      </w:r>
      <w:r>
        <w:rPr>
          <w:rFonts w:hint="eastAsia"/>
          <w:sz w:val="24"/>
          <w:szCs w:val="24"/>
        </w:rPr>
        <w:t>にて決定された</w:t>
      </w:r>
      <w:r w:rsidR="00591282">
        <w:rPr>
          <w:rFonts w:hint="eastAsia"/>
          <w:sz w:val="24"/>
          <w:szCs w:val="24"/>
        </w:rPr>
        <w:t>「</w:t>
      </w:r>
      <w:r w:rsidR="00591282" w:rsidRPr="00591282">
        <w:rPr>
          <w:rFonts w:hint="eastAsia"/>
          <w:sz w:val="24"/>
          <w:szCs w:val="24"/>
        </w:rPr>
        <w:t>物流革新に向けた政策パッケージ</w:t>
      </w:r>
      <w:r w:rsidR="00591282">
        <w:rPr>
          <w:rFonts w:hint="eastAsia"/>
          <w:sz w:val="24"/>
          <w:szCs w:val="24"/>
        </w:rPr>
        <w:t>」</w:t>
      </w:r>
      <w:r>
        <w:rPr>
          <w:rFonts w:hint="eastAsia"/>
          <w:sz w:val="24"/>
          <w:szCs w:val="24"/>
        </w:rPr>
        <w:t>では</w:t>
      </w:r>
      <w:r w:rsidR="00A215F3">
        <w:rPr>
          <w:rFonts w:hint="eastAsia"/>
          <w:sz w:val="24"/>
          <w:szCs w:val="24"/>
        </w:rPr>
        <w:t>、「</w:t>
      </w:r>
      <w:r w:rsidR="00A215F3" w:rsidRPr="00A215F3">
        <w:rPr>
          <w:rFonts w:hint="eastAsia"/>
          <w:sz w:val="24"/>
          <w:szCs w:val="24"/>
        </w:rPr>
        <w:t>物流負荷の軽減のためには、荷主企業や消費者の意識改革・行動変容が不可欠であるが、「2024 年問題」に対する荷主企業、消費者の認知度はまだ不十分であり、単なる広報活動にとどまらない新たな取組みが必要である。</w:t>
      </w:r>
      <w:r w:rsidR="00A215F3">
        <w:rPr>
          <w:rFonts w:hint="eastAsia"/>
          <w:sz w:val="24"/>
          <w:szCs w:val="24"/>
        </w:rPr>
        <w:t>」と</w:t>
      </w:r>
      <w:r>
        <w:rPr>
          <w:rFonts w:hint="eastAsia"/>
          <w:sz w:val="24"/>
          <w:szCs w:val="24"/>
        </w:rPr>
        <w:t>されております</w:t>
      </w:r>
      <w:r w:rsidR="004972DE">
        <w:rPr>
          <w:rFonts w:hint="eastAsia"/>
          <w:sz w:val="24"/>
          <w:szCs w:val="24"/>
        </w:rPr>
        <w:t>。</w:t>
      </w:r>
    </w:p>
    <w:p w14:paraId="18977478" w14:textId="0CEA98E3" w:rsidR="003C6DAC" w:rsidRDefault="00E77B76" w:rsidP="00E77B76">
      <w:pPr>
        <w:pStyle w:val="aff9"/>
        <w:ind w:firstLineChars="100" w:firstLine="223"/>
        <w:rPr>
          <w:sz w:val="24"/>
          <w:szCs w:val="24"/>
        </w:rPr>
      </w:pPr>
      <w:r>
        <w:rPr>
          <w:rFonts w:hint="eastAsia"/>
          <w:sz w:val="24"/>
          <w:szCs w:val="24"/>
        </w:rPr>
        <w:t>また、</w:t>
      </w:r>
      <w:r w:rsidR="003C6DAC" w:rsidRPr="003C6DAC">
        <w:rPr>
          <w:rFonts w:hint="eastAsia"/>
          <w:sz w:val="24"/>
          <w:szCs w:val="24"/>
        </w:rPr>
        <w:t>令和３年６月に閣議決定された総合物流施策大綱（2021年度～2025年度）においては、「持続可能な物流の確保の重要性について社会の共通認識を高めるための広報活動</w:t>
      </w:r>
      <w:r w:rsidR="004E351B">
        <w:rPr>
          <w:rFonts w:hint="eastAsia"/>
          <w:sz w:val="24"/>
          <w:szCs w:val="24"/>
        </w:rPr>
        <w:t>を</w:t>
      </w:r>
      <w:r w:rsidR="003C6DAC" w:rsidRPr="003C6DAC">
        <w:rPr>
          <w:rFonts w:hint="eastAsia"/>
          <w:sz w:val="24"/>
          <w:szCs w:val="24"/>
        </w:rPr>
        <w:t>強化する」こととされ</w:t>
      </w:r>
      <w:r w:rsidR="003C6DAC">
        <w:rPr>
          <w:rFonts w:hint="eastAsia"/>
          <w:sz w:val="24"/>
          <w:szCs w:val="24"/>
        </w:rPr>
        <w:t>るとともに、</w:t>
      </w:r>
      <w:r w:rsidR="003C6DAC" w:rsidRPr="003C6DAC">
        <w:rPr>
          <w:rFonts w:hint="eastAsia"/>
          <w:sz w:val="24"/>
          <w:szCs w:val="24"/>
        </w:rPr>
        <w:t>施策の進捗を測るための評価指標（KPI）が盛り込まれたところです。本KPIについては、定期的にその進捗を測ることとしております。</w:t>
      </w:r>
    </w:p>
    <w:p w14:paraId="357053AA" w14:textId="10A10C7D" w:rsidR="003C6DAC" w:rsidRDefault="00A8608E" w:rsidP="00983945">
      <w:pPr>
        <w:pStyle w:val="aff9"/>
        <w:ind w:firstLineChars="100" w:firstLine="223"/>
        <w:rPr>
          <w:sz w:val="24"/>
          <w:szCs w:val="24"/>
        </w:rPr>
      </w:pPr>
      <w:r>
        <w:rPr>
          <w:rFonts w:hint="eastAsia"/>
          <w:sz w:val="24"/>
          <w:szCs w:val="24"/>
        </w:rPr>
        <w:t>（ご参考：</w:t>
      </w:r>
      <w:hyperlink r:id="rId7" w:history="1">
        <w:r w:rsidRPr="00A8608E">
          <w:rPr>
            <w:rStyle w:val="ab"/>
            <w:sz w:val="20"/>
            <w:szCs w:val="20"/>
          </w:rPr>
          <w:t>https://www.mlit.go.jp/seisakutokatsu/freight/seisakutokatsu_freight_tk1_000179.html</w:t>
        </w:r>
      </w:hyperlink>
      <w:r>
        <w:rPr>
          <w:rFonts w:hint="eastAsia"/>
          <w:sz w:val="24"/>
          <w:szCs w:val="24"/>
        </w:rPr>
        <w:t>）</w:t>
      </w:r>
    </w:p>
    <w:p w14:paraId="08F14FFE" w14:textId="77777777" w:rsidR="00A8608E" w:rsidRDefault="00A8608E" w:rsidP="00983945">
      <w:pPr>
        <w:pStyle w:val="aff9"/>
        <w:ind w:firstLineChars="100" w:firstLine="223"/>
        <w:rPr>
          <w:sz w:val="24"/>
          <w:szCs w:val="24"/>
        </w:rPr>
      </w:pPr>
    </w:p>
    <w:p w14:paraId="4878DC11" w14:textId="0D68CF9C" w:rsidR="00983945" w:rsidRPr="00983945" w:rsidRDefault="00983945" w:rsidP="00983945">
      <w:pPr>
        <w:pStyle w:val="aff9"/>
        <w:ind w:firstLineChars="100" w:firstLine="223"/>
        <w:rPr>
          <w:sz w:val="24"/>
          <w:szCs w:val="24"/>
        </w:rPr>
      </w:pPr>
      <w:r w:rsidRPr="00983945">
        <w:rPr>
          <w:rFonts w:hint="eastAsia"/>
          <w:sz w:val="24"/>
          <w:szCs w:val="24"/>
        </w:rPr>
        <w:t>これらを踏まえ、</w:t>
      </w:r>
      <w:r w:rsidR="00E77B76">
        <w:rPr>
          <w:rFonts w:hint="eastAsia"/>
          <w:sz w:val="24"/>
          <w:szCs w:val="24"/>
        </w:rPr>
        <w:t>当省</w:t>
      </w:r>
      <w:r w:rsidRPr="00983945">
        <w:rPr>
          <w:rFonts w:hint="eastAsia"/>
          <w:sz w:val="24"/>
          <w:szCs w:val="24"/>
        </w:rPr>
        <w:t>では、物流を取り巻く現状・課題や、目指すべき方向性に関する広報を強化するための方策を検討しております。検討の一環として、</w:t>
      </w:r>
      <w:r>
        <w:rPr>
          <w:rFonts w:hint="eastAsia"/>
          <w:sz w:val="24"/>
          <w:szCs w:val="24"/>
        </w:rPr>
        <w:t>昨年度に引き続き、</w:t>
      </w:r>
      <w:r w:rsidRPr="00983945">
        <w:rPr>
          <w:rFonts w:hint="eastAsia"/>
          <w:sz w:val="24"/>
          <w:szCs w:val="24"/>
        </w:rPr>
        <w:t>関係事業者の皆様に対し、物流に関するアンケートをさせていただく運びとなりました。</w:t>
      </w:r>
    </w:p>
    <w:p w14:paraId="7D1D4081" w14:textId="3058D541" w:rsidR="00983945" w:rsidRPr="00983945" w:rsidRDefault="00983945" w:rsidP="00983945">
      <w:pPr>
        <w:pStyle w:val="aff9"/>
        <w:ind w:firstLineChars="100" w:firstLine="223"/>
        <w:rPr>
          <w:sz w:val="24"/>
          <w:szCs w:val="24"/>
        </w:rPr>
      </w:pPr>
      <w:r w:rsidRPr="00983945">
        <w:rPr>
          <w:rFonts w:hint="eastAsia"/>
          <w:sz w:val="24"/>
          <w:szCs w:val="24"/>
        </w:rPr>
        <w:t>ご多用中大変恐縮ですが、物流に関する広報の取組推進のため、皆様のご協力を賜れますと幸甚に存じます。</w:t>
      </w:r>
    </w:p>
    <w:p w14:paraId="51A67C3F" w14:textId="77777777" w:rsidR="00BA08C3" w:rsidRPr="00B7647A" w:rsidRDefault="00BA08C3" w:rsidP="00B7647A"/>
    <w:p w14:paraId="66407FA2" w14:textId="61D52245" w:rsidR="00983945" w:rsidRPr="00983945" w:rsidRDefault="00983945" w:rsidP="00983945">
      <w:pPr>
        <w:pStyle w:val="aff9"/>
        <w:ind w:left="223" w:hangingChars="100" w:hanging="223"/>
        <w:rPr>
          <w:sz w:val="24"/>
          <w:szCs w:val="24"/>
        </w:rPr>
      </w:pPr>
      <w:r w:rsidRPr="00983945">
        <w:rPr>
          <w:rFonts w:hint="eastAsia"/>
          <w:sz w:val="24"/>
          <w:szCs w:val="24"/>
        </w:rPr>
        <w:t>■ご依頼内容</w:t>
      </w:r>
    </w:p>
    <w:p w14:paraId="269EB75D" w14:textId="0E5A5729" w:rsidR="00983945" w:rsidRPr="00983945" w:rsidRDefault="00983945" w:rsidP="00983945">
      <w:pPr>
        <w:pStyle w:val="aff9"/>
        <w:ind w:left="223" w:hangingChars="100" w:hanging="223"/>
        <w:rPr>
          <w:sz w:val="24"/>
          <w:szCs w:val="24"/>
        </w:rPr>
      </w:pPr>
      <w:r w:rsidRPr="00983945">
        <w:rPr>
          <w:rFonts w:hint="eastAsia"/>
          <w:sz w:val="24"/>
          <w:szCs w:val="24"/>
        </w:rPr>
        <w:t>①</w:t>
      </w:r>
      <w:r w:rsidR="00CF50C8">
        <w:rPr>
          <w:rFonts w:hint="eastAsia"/>
          <w:sz w:val="24"/>
          <w:szCs w:val="24"/>
        </w:rPr>
        <w:t>（事業者様へのご依頼）</w:t>
      </w:r>
      <w:r w:rsidR="00CF50C8">
        <w:rPr>
          <w:sz w:val="24"/>
          <w:szCs w:val="24"/>
        </w:rPr>
        <w:br/>
      </w:r>
      <w:r w:rsidR="00E9664D">
        <w:rPr>
          <w:rFonts w:hint="eastAsia"/>
          <w:sz w:val="24"/>
          <w:szCs w:val="24"/>
        </w:rPr>
        <w:t>ウェブ</w:t>
      </w:r>
      <w:r w:rsidRPr="00983945">
        <w:rPr>
          <w:rFonts w:hint="eastAsia"/>
          <w:sz w:val="24"/>
          <w:szCs w:val="24"/>
        </w:rPr>
        <w:t>アンケートより、貴社のご状況についてご教示いただけますと幸いです。</w:t>
      </w:r>
    </w:p>
    <w:p w14:paraId="307C25AD" w14:textId="08053369" w:rsidR="00A8608E" w:rsidRDefault="00983945" w:rsidP="00983945">
      <w:pPr>
        <w:pStyle w:val="aff9"/>
        <w:ind w:left="223" w:hangingChars="100" w:hanging="223"/>
        <w:rPr>
          <w:sz w:val="24"/>
          <w:szCs w:val="24"/>
        </w:rPr>
      </w:pPr>
      <w:r w:rsidRPr="00983945">
        <w:rPr>
          <w:rFonts w:hint="eastAsia"/>
          <w:sz w:val="24"/>
          <w:szCs w:val="24"/>
        </w:rPr>
        <w:t>②</w:t>
      </w:r>
      <w:r w:rsidR="00A8608E">
        <w:rPr>
          <w:rFonts w:hint="eastAsia"/>
          <w:sz w:val="24"/>
          <w:szCs w:val="24"/>
        </w:rPr>
        <w:t>（</w:t>
      </w:r>
      <w:r w:rsidR="00635A21" w:rsidRPr="00635A21">
        <w:rPr>
          <w:rFonts w:hint="eastAsia"/>
          <w:sz w:val="24"/>
          <w:szCs w:val="24"/>
        </w:rPr>
        <w:t>一般社団法人日本倉庫協会</w:t>
      </w:r>
      <w:r w:rsidR="00A8608E">
        <w:rPr>
          <w:rFonts w:hint="eastAsia"/>
          <w:sz w:val="24"/>
          <w:szCs w:val="24"/>
        </w:rPr>
        <w:t>様へのご依頼</w:t>
      </w:r>
      <w:r w:rsidRPr="00983945">
        <w:rPr>
          <w:rFonts w:hint="eastAsia"/>
          <w:sz w:val="24"/>
          <w:szCs w:val="24"/>
        </w:rPr>
        <w:t>）</w:t>
      </w:r>
    </w:p>
    <w:p w14:paraId="3B8E89DF" w14:textId="701ABF59" w:rsidR="00983945" w:rsidRPr="00983945" w:rsidRDefault="00983945" w:rsidP="00A8608E">
      <w:pPr>
        <w:pStyle w:val="aff9"/>
        <w:ind w:leftChars="100" w:left="193"/>
        <w:rPr>
          <w:sz w:val="24"/>
          <w:szCs w:val="24"/>
        </w:rPr>
      </w:pPr>
      <w:r w:rsidRPr="00983945">
        <w:rPr>
          <w:rFonts w:hint="eastAsia"/>
          <w:sz w:val="24"/>
          <w:szCs w:val="24"/>
        </w:rPr>
        <w:t>会員</w:t>
      </w:r>
      <w:r w:rsidR="00CF50C8">
        <w:rPr>
          <w:rFonts w:hint="eastAsia"/>
          <w:sz w:val="24"/>
          <w:szCs w:val="24"/>
        </w:rPr>
        <w:t>事業者</w:t>
      </w:r>
      <w:r w:rsidRPr="00983945">
        <w:rPr>
          <w:rFonts w:hint="eastAsia"/>
          <w:sz w:val="24"/>
          <w:szCs w:val="24"/>
        </w:rPr>
        <w:t>の皆様に対し、本アンケートにご回答いただけますよう周知いただけますと幸いです。</w:t>
      </w:r>
    </w:p>
    <w:p w14:paraId="765AB5EB" w14:textId="77777777" w:rsidR="00983945" w:rsidRPr="00372283" w:rsidRDefault="00983945" w:rsidP="00983945">
      <w:pPr>
        <w:pStyle w:val="aff9"/>
        <w:ind w:left="223" w:hangingChars="100" w:hanging="223"/>
        <w:rPr>
          <w:sz w:val="24"/>
          <w:szCs w:val="24"/>
        </w:rPr>
      </w:pPr>
    </w:p>
    <w:p w14:paraId="0C5116D2" w14:textId="1D9B763F" w:rsidR="00983945" w:rsidRPr="00983945" w:rsidRDefault="00983945" w:rsidP="00983945">
      <w:pPr>
        <w:pStyle w:val="aff9"/>
        <w:ind w:left="223" w:hangingChars="100" w:hanging="223"/>
        <w:rPr>
          <w:sz w:val="24"/>
          <w:szCs w:val="24"/>
        </w:rPr>
      </w:pPr>
      <w:r w:rsidRPr="00983945">
        <w:rPr>
          <w:rFonts w:hint="eastAsia"/>
          <w:sz w:val="24"/>
          <w:szCs w:val="24"/>
        </w:rPr>
        <w:t>■アンケートの</w:t>
      </w:r>
      <w:r w:rsidR="00ED3C3E">
        <w:rPr>
          <w:rFonts w:hint="eastAsia"/>
          <w:sz w:val="24"/>
          <w:szCs w:val="24"/>
        </w:rPr>
        <w:t>ご</w:t>
      </w:r>
      <w:r w:rsidRPr="00983945">
        <w:rPr>
          <w:rFonts w:hint="eastAsia"/>
          <w:sz w:val="24"/>
          <w:szCs w:val="24"/>
        </w:rPr>
        <w:t>回答方法</w:t>
      </w:r>
    </w:p>
    <w:p w14:paraId="7DBEFC02" w14:textId="338ACBD9" w:rsidR="00983945" w:rsidRDefault="00983945" w:rsidP="00983945">
      <w:pPr>
        <w:pStyle w:val="aff9"/>
        <w:ind w:firstLineChars="100" w:firstLine="223"/>
        <w:rPr>
          <w:sz w:val="24"/>
          <w:szCs w:val="24"/>
        </w:rPr>
      </w:pPr>
      <w:r w:rsidRPr="00983945">
        <w:rPr>
          <w:rFonts w:hint="eastAsia"/>
          <w:sz w:val="24"/>
          <w:szCs w:val="24"/>
        </w:rPr>
        <w:t>アンケートはご依頼メール</w:t>
      </w:r>
      <w:r w:rsidR="0092565A">
        <w:rPr>
          <w:rFonts w:hint="eastAsia"/>
          <w:sz w:val="24"/>
          <w:szCs w:val="24"/>
        </w:rPr>
        <w:t>、もしくは本資料下記</w:t>
      </w:r>
      <w:r w:rsidRPr="00983945">
        <w:rPr>
          <w:rFonts w:hint="eastAsia"/>
          <w:sz w:val="24"/>
          <w:szCs w:val="24"/>
        </w:rPr>
        <w:t>に記載のURLに、パソコン・スマートフォンでアクセスいただくことにより、</w:t>
      </w:r>
      <w:r w:rsidR="00ED3C3E">
        <w:rPr>
          <w:rFonts w:hint="eastAsia"/>
          <w:sz w:val="24"/>
          <w:szCs w:val="24"/>
        </w:rPr>
        <w:t>ご</w:t>
      </w:r>
      <w:r w:rsidRPr="00983945">
        <w:rPr>
          <w:rFonts w:hint="eastAsia"/>
          <w:sz w:val="24"/>
          <w:szCs w:val="24"/>
        </w:rPr>
        <w:t>回答いただくことができます。</w:t>
      </w:r>
    </w:p>
    <w:p w14:paraId="41697A63" w14:textId="77777777" w:rsidR="00983945" w:rsidRPr="0092565A" w:rsidRDefault="00983945" w:rsidP="00983945"/>
    <w:p w14:paraId="22D6C5E6" w14:textId="447CEE9F" w:rsidR="00983945" w:rsidRPr="00B7647A" w:rsidRDefault="00983945" w:rsidP="00983945">
      <w:pPr>
        <w:pStyle w:val="aff9"/>
        <w:ind w:left="223" w:hangingChars="100" w:hanging="223"/>
        <w:rPr>
          <w:color w:val="auto"/>
          <w:sz w:val="24"/>
          <w:szCs w:val="24"/>
        </w:rPr>
      </w:pPr>
      <w:r w:rsidRPr="00B7647A">
        <w:rPr>
          <w:rFonts w:hint="eastAsia"/>
          <w:color w:val="auto"/>
          <w:sz w:val="24"/>
          <w:szCs w:val="24"/>
        </w:rPr>
        <w:t>■アンケート</w:t>
      </w:r>
      <w:r w:rsidR="00ED3C3E" w:rsidRPr="00B7647A">
        <w:rPr>
          <w:rFonts w:hint="eastAsia"/>
          <w:color w:val="auto"/>
          <w:sz w:val="24"/>
          <w:szCs w:val="24"/>
        </w:rPr>
        <w:t>ご</w:t>
      </w:r>
      <w:r w:rsidRPr="00B7647A">
        <w:rPr>
          <w:rFonts w:hint="eastAsia"/>
          <w:color w:val="auto"/>
          <w:sz w:val="24"/>
          <w:szCs w:val="24"/>
        </w:rPr>
        <w:t>回答期限</w:t>
      </w:r>
    </w:p>
    <w:p w14:paraId="2472D50F" w14:textId="08ABF232" w:rsidR="00983945" w:rsidRPr="00B7647A" w:rsidRDefault="00983945" w:rsidP="00DE74A9">
      <w:pPr>
        <w:pStyle w:val="aff9"/>
        <w:ind w:firstLineChars="100" w:firstLine="223"/>
        <w:rPr>
          <w:color w:val="auto"/>
          <w:sz w:val="24"/>
          <w:szCs w:val="24"/>
        </w:rPr>
      </w:pPr>
      <w:r w:rsidRPr="00B7647A">
        <w:rPr>
          <w:rFonts w:hint="eastAsia"/>
          <w:color w:val="auto"/>
          <w:sz w:val="24"/>
          <w:szCs w:val="24"/>
        </w:rPr>
        <w:t>【令和６年</w:t>
      </w:r>
      <w:r w:rsidR="00372283">
        <w:rPr>
          <w:rFonts w:hint="eastAsia"/>
          <w:color w:val="auto"/>
          <w:sz w:val="24"/>
          <w:szCs w:val="24"/>
        </w:rPr>
        <w:t>１２</w:t>
      </w:r>
      <w:r w:rsidRPr="00B7647A">
        <w:rPr>
          <w:rFonts w:hint="eastAsia"/>
          <w:color w:val="auto"/>
          <w:sz w:val="24"/>
          <w:szCs w:val="24"/>
        </w:rPr>
        <w:t>月</w:t>
      </w:r>
      <w:r w:rsidR="00275DAD">
        <w:rPr>
          <w:rFonts w:hint="eastAsia"/>
          <w:color w:val="auto"/>
          <w:sz w:val="24"/>
          <w:szCs w:val="24"/>
        </w:rPr>
        <w:t>１７</w:t>
      </w:r>
      <w:r w:rsidRPr="00B7647A">
        <w:rPr>
          <w:rFonts w:hint="eastAsia"/>
          <w:color w:val="auto"/>
          <w:sz w:val="24"/>
          <w:szCs w:val="24"/>
        </w:rPr>
        <w:t>日（</w:t>
      </w:r>
      <w:r w:rsidR="00372283">
        <w:rPr>
          <w:rFonts w:hint="eastAsia"/>
          <w:color w:val="auto"/>
          <w:sz w:val="24"/>
          <w:szCs w:val="24"/>
        </w:rPr>
        <w:t>火</w:t>
      </w:r>
      <w:r w:rsidRPr="00B7647A">
        <w:rPr>
          <w:rFonts w:hint="eastAsia"/>
          <w:color w:val="auto"/>
          <w:sz w:val="24"/>
          <w:szCs w:val="24"/>
        </w:rPr>
        <w:t>）】</w:t>
      </w:r>
      <w:r w:rsidR="00BA08C3" w:rsidRPr="00B7647A">
        <w:rPr>
          <w:rFonts w:hint="eastAsia"/>
          <w:color w:val="auto"/>
          <w:sz w:val="24"/>
          <w:szCs w:val="24"/>
        </w:rPr>
        <w:t>までのご回答をお願いいたします。</w:t>
      </w:r>
    </w:p>
    <w:p w14:paraId="58BA9DEA" w14:textId="77777777" w:rsidR="00DE74A9" w:rsidRPr="00275DAD" w:rsidRDefault="00DE74A9" w:rsidP="00983945">
      <w:pPr>
        <w:pStyle w:val="aff9"/>
        <w:ind w:left="223" w:hangingChars="100" w:hanging="223"/>
        <w:rPr>
          <w:sz w:val="24"/>
          <w:szCs w:val="24"/>
        </w:rPr>
      </w:pPr>
    </w:p>
    <w:p w14:paraId="64646562" w14:textId="73608426" w:rsidR="00983945" w:rsidRPr="00983945" w:rsidRDefault="00983945" w:rsidP="00983945">
      <w:pPr>
        <w:pStyle w:val="aff9"/>
        <w:ind w:left="223" w:hangingChars="100" w:hanging="223"/>
        <w:rPr>
          <w:sz w:val="24"/>
          <w:szCs w:val="24"/>
        </w:rPr>
      </w:pPr>
      <w:r w:rsidRPr="00983945">
        <w:rPr>
          <w:rFonts w:hint="eastAsia"/>
          <w:sz w:val="24"/>
          <w:szCs w:val="24"/>
        </w:rPr>
        <w:t>■アンケート調査内容</w:t>
      </w:r>
    </w:p>
    <w:p w14:paraId="31E92550" w14:textId="51470B86" w:rsidR="00983945" w:rsidRDefault="00983945" w:rsidP="00983945">
      <w:pPr>
        <w:pStyle w:val="aff9"/>
        <w:ind w:left="223" w:hangingChars="100" w:hanging="223"/>
        <w:rPr>
          <w:sz w:val="24"/>
          <w:szCs w:val="24"/>
        </w:rPr>
      </w:pPr>
      <w:r w:rsidRPr="00983945">
        <w:rPr>
          <w:rFonts w:hint="eastAsia"/>
          <w:sz w:val="24"/>
          <w:szCs w:val="24"/>
        </w:rPr>
        <w:t>・物流危機に対する「問題意識」</w:t>
      </w:r>
      <w:r w:rsidR="00372283">
        <w:rPr>
          <w:rFonts w:hint="eastAsia"/>
          <w:sz w:val="24"/>
          <w:szCs w:val="24"/>
        </w:rPr>
        <w:t>、</w:t>
      </w:r>
      <w:r w:rsidRPr="00983945">
        <w:rPr>
          <w:rFonts w:hint="eastAsia"/>
          <w:sz w:val="24"/>
          <w:szCs w:val="24"/>
        </w:rPr>
        <w:t>「取り組み」の現状</w:t>
      </w:r>
      <w:r w:rsidR="009D233A">
        <w:rPr>
          <w:rFonts w:hint="eastAsia"/>
          <w:sz w:val="24"/>
          <w:szCs w:val="24"/>
        </w:rPr>
        <w:t>及び今後の意向</w:t>
      </w:r>
    </w:p>
    <w:p w14:paraId="0E7BEF5F" w14:textId="1D60B62D" w:rsidR="00372283" w:rsidRDefault="00372283" w:rsidP="00372283">
      <w:pPr>
        <w:pStyle w:val="aff9"/>
        <w:ind w:left="223" w:hangingChars="100" w:hanging="223"/>
        <w:rPr>
          <w:sz w:val="24"/>
          <w:szCs w:val="24"/>
        </w:rPr>
      </w:pPr>
      <w:r>
        <w:rPr>
          <w:rFonts w:hint="eastAsia"/>
          <w:sz w:val="24"/>
          <w:szCs w:val="24"/>
        </w:rPr>
        <w:t>・物流に関するDX</w:t>
      </w:r>
      <w:r w:rsidR="00E55F12" w:rsidRPr="00E55F12">
        <w:rPr>
          <w:rFonts w:hint="eastAsia"/>
          <w:sz w:val="24"/>
          <w:szCs w:val="24"/>
        </w:rPr>
        <w:t>関連の取組</w:t>
      </w:r>
      <w:r w:rsidR="00E55F12">
        <w:rPr>
          <w:rFonts w:hint="eastAsia"/>
          <w:sz w:val="24"/>
          <w:szCs w:val="24"/>
        </w:rPr>
        <w:t>（</w:t>
      </w:r>
      <w:r w:rsidR="00E55F12" w:rsidRPr="00E55F12">
        <w:rPr>
          <w:rFonts w:hint="eastAsia"/>
          <w:sz w:val="24"/>
          <w:szCs w:val="24"/>
        </w:rPr>
        <w:t>物流業務の自動化・機械化やデジタル化</w:t>
      </w:r>
      <w:r w:rsidR="00E55F12">
        <w:rPr>
          <w:rFonts w:hint="eastAsia"/>
          <w:sz w:val="24"/>
          <w:szCs w:val="24"/>
        </w:rPr>
        <w:t>）</w:t>
      </w:r>
      <w:r w:rsidR="00E55F12" w:rsidRPr="00E55F12">
        <w:rPr>
          <w:rFonts w:hint="eastAsia"/>
          <w:sz w:val="24"/>
          <w:szCs w:val="24"/>
        </w:rPr>
        <w:t>の状況</w:t>
      </w:r>
    </w:p>
    <w:p w14:paraId="19E43080" w14:textId="1A59B821" w:rsidR="00983945" w:rsidRPr="00983945" w:rsidRDefault="009D233A" w:rsidP="00983945">
      <w:pPr>
        <w:pStyle w:val="aff9"/>
        <w:ind w:left="223" w:hangingChars="100" w:hanging="223"/>
        <w:rPr>
          <w:sz w:val="24"/>
          <w:szCs w:val="24"/>
        </w:rPr>
      </w:pPr>
      <w:r w:rsidRPr="009D233A">
        <w:rPr>
          <w:rFonts w:hint="eastAsia"/>
          <w:sz w:val="24"/>
          <w:szCs w:val="24"/>
        </w:rPr>
        <w:t>・事務的な事項（企業情報等）</w:t>
      </w:r>
      <w:r w:rsidR="00E55F12">
        <w:rPr>
          <w:rFonts w:hint="eastAsia"/>
          <w:sz w:val="24"/>
          <w:szCs w:val="24"/>
        </w:rPr>
        <w:t xml:space="preserve">　等</w:t>
      </w:r>
    </w:p>
    <w:p w14:paraId="637836CD" w14:textId="2EAA7302" w:rsidR="00CF50C8" w:rsidRPr="00CF50C8" w:rsidRDefault="00CF50C8" w:rsidP="00A10531">
      <w:pPr>
        <w:tabs>
          <w:tab w:val="left" w:pos="3969"/>
        </w:tabs>
        <w:snapToGrid w:val="0"/>
        <w:spacing w:line="360" w:lineRule="exact"/>
        <w:ind w:firstLineChars="100" w:firstLine="223"/>
        <w:rPr>
          <w:rFonts w:asciiTheme="majorEastAsia" w:eastAsiaTheme="majorEastAsia" w:hAnsiTheme="majorEastAsia"/>
          <w:sz w:val="24"/>
        </w:rPr>
      </w:pPr>
      <w:r w:rsidRPr="00CF50C8">
        <w:rPr>
          <w:rFonts w:asciiTheme="majorEastAsia" w:eastAsiaTheme="majorEastAsia" w:hAnsiTheme="majorEastAsia" w:hint="eastAsia"/>
          <w:sz w:val="24"/>
        </w:rPr>
        <w:t>（参考）</w:t>
      </w:r>
    </w:p>
    <w:p w14:paraId="15DB539B" w14:textId="77777777" w:rsidR="00CF50C8" w:rsidRPr="00CF50C8" w:rsidRDefault="00CF50C8" w:rsidP="00CF50C8">
      <w:pPr>
        <w:tabs>
          <w:tab w:val="left" w:pos="3969"/>
        </w:tabs>
        <w:snapToGrid w:val="0"/>
        <w:spacing w:line="360" w:lineRule="exact"/>
        <w:ind w:firstLineChars="100" w:firstLine="223"/>
        <w:rPr>
          <w:rFonts w:asciiTheme="majorEastAsia" w:eastAsiaTheme="majorEastAsia" w:hAnsiTheme="majorEastAsia"/>
          <w:sz w:val="24"/>
        </w:rPr>
      </w:pPr>
      <w:r w:rsidRPr="00CF50C8">
        <w:rPr>
          <w:rFonts w:asciiTheme="majorEastAsia" w:eastAsiaTheme="majorEastAsia" w:hAnsiTheme="majorEastAsia" w:hint="eastAsia"/>
          <w:sz w:val="24"/>
        </w:rPr>
        <w:t>○総合物流施策大綱（2021年度～2025年度）</w:t>
      </w:r>
    </w:p>
    <w:p w14:paraId="1A2321D3" w14:textId="77777777" w:rsidR="00CF50C8" w:rsidRPr="00CF50C8" w:rsidRDefault="00CF50C8" w:rsidP="00CF50C8">
      <w:pPr>
        <w:snapToGrid w:val="0"/>
        <w:spacing w:line="360" w:lineRule="exact"/>
        <w:ind w:firstLineChars="200" w:firstLine="387"/>
        <w:rPr>
          <w:rFonts w:asciiTheme="majorEastAsia" w:eastAsiaTheme="majorEastAsia" w:hAnsiTheme="majorEastAsia"/>
          <w:sz w:val="24"/>
        </w:rPr>
      </w:pPr>
      <w:hyperlink r:id="rId8" w:history="1">
        <w:r w:rsidRPr="00AD1A2B">
          <w:rPr>
            <w:rStyle w:val="ab"/>
            <w:rFonts w:asciiTheme="majorEastAsia" w:eastAsiaTheme="majorEastAsia" w:hAnsiTheme="majorEastAsia"/>
            <w:spacing w:val="4"/>
            <w:w w:val="86"/>
            <w:kern w:val="0"/>
            <w:sz w:val="24"/>
            <w:fitText w:val="9000" w:id="-879612928"/>
          </w:rPr>
          <w:t>https://www.mlit.go.jp/seisakutokatsu/freight/seisakutokatsu_freight_tk1_000179.htm</w:t>
        </w:r>
        <w:r w:rsidRPr="00AD1A2B">
          <w:rPr>
            <w:rStyle w:val="ab"/>
            <w:rFonts w:asciiTheme="majorEastAsia" w:eastAsiaTheme="majorEastAsia" w:hAnsiTheme="majorEastAsia"/>
            <w:spacing w:val="5"/>
            <w:w w:val="86"/>
            <w:kern w:val="0"/>
            <w:sz w:val="24"/>
            <w:fitText w:val="9000" w:id="-879612928"/>
          </w:rPr>
          <w:t>l</w:t>
        </w:r>
      </w:hyperlink>
    </w:p>
    <w:p w14:paraId="7CA64288" w14:textId="77777777" w:rsidR="00A10531" w:rsidRPr="00A10531" w:rsidRDefault="00A10531" w:rsidP="00A10531">
      <w:pPr>
        <w:tabs>
          <w:tab w:val="left" w:pos="3969"/>
        </w:tabs>
        <w:snapToGrid w:val="0"/>
        <w:spacing w:line="360" w:lineRule="exact"/>
        <w:ind w:firstLineChars="100" w:firstLine="223"/>
        <w:rPr>
          <w:rFonts w:asciiTheme="majorEastAsia" w:eastAsiaTheme="majorEastAsia" w:hAnsiTheme="majorEastAsia"/>
          <w:sz w:val="24"/>
        </w:rPr>
      </w:pPr>
      <w:r w:rsidRPr="00A10531">
        <w:rPr>
          <w:rFonts w:asciiTheme="majorEastAsia" w:eastAsiaTheme="majorEastAsia" w:hAnsiTheme="majorEastAsia" w:hint="eastAsia"/>
          <w:sz w:val="24"/>
        </w:rPr>
        <w:t>○総合物流施策大綱中、物流業務の自動化・機械化やデジタル化に関するKPI</w:t>
      </w:r>
    </w:p>
    <w:p w14:paraId="1153504C" w14:textId="77777777" w:rsidR="00A10531" w:rsidRPr="00A10531" w:rsidRDefault="00A10531" w:rsidP="00A10531">
      <w:pPr>
        <w:tabs>
          <w:tab w:val="left" w:pos="3969"/>
        </w:tabs>
        <w:snapToGrid w:val="0"/>
        <w:spacing w:line="360" w:lineRule="exact"/>
        <w:ind w:leftChars="200" w:left="610" w:hangingChars="100" w:hanging="223"/>
        <w:rPr>
          <w:rFonts w:asciiTheme="majorEastAsia" w:eastAsiaTheme="majorEastAsia" w:hAnsiTheme="majorEastAsia"/>
          <w:sz w:val="24"/>
        </w:rPr>
      </w:pPr>
      <w:r w:rsidRPr="00A10531">
        <w:rPr>
          <w:rFonts w:asciiTheme="majorEastAsia" w:eastAsiaTheme="majorEastAsia" w:hAnsiTheme="majorEastAsia" w:hint="eastAsia"/>
          <w:sz w:val="24"/>
        </w:rPr>
        <w:t>・物流業務の自動化・機械化やデジタル化に向けた取組に着手している物流事業者の割合 100％（2025年度）</w:t>
      </w:r>
    </w:p>
    <w:p w14:paraId="443C34DF" w14:textId="77777777" w:rsidR="00A10531" w:rsidRPr="00A10531" w:rsidRDefault="00A10531" w:rsidP="00A10531">
      <w:pPr>
        <w:tabs>
          <w:tab w:val="left" w:pos="3969"/>
        </w:tabs>
        <w:snapToGrid w:val="0"/>
        <w:spacing w:line="360" w:lineRule="exact"/>
        <w:ind w:leftChars="200" w:left="610" w:hangingChars="100" w:hanging="223"/>
        <w:rPr>
          <w:rFonts w:asciiTheme="majorEastAsia" w:eastAsiaTheme="majorEastAsia" w:hAnsiTheme="majorEastAsia"/>
          <w:sz w:val="24"/>
        </w:rPr>
      </w:pPr>
      <w:r w:rsidRPr="00A10531">
        <w:rPr>
          <w:rFonts w:asciiTheme="majorEastAsia" w:eastAsiaTheme="majorEastAsia" w:hAnsiTheme="majorEastAsia" w:hint="eastAsia"/>
          <w:sz w:val="24"/>
        </w:rPr>
        <w:t>・物流業務の自動化・機械化やデジタル化により、物流DX を実現している物流事業者の割合 70％（2025年度）</w:t>
      </w:r>
    </w:p>
    <w:p w14:paraId="54C530DE" w14:textId="77777777" w:rsidR="00A10531" w:rsidRPr="00A10531" w:rsidRDefault="00A10531" w:rsidP="00A10531">
      <w:pPr>
        <w:tabs>
          <w:tab w:val="left" w:pos="3969"/>
        </w:tabs>
        <w:snapToGrid w:val="0"/>
        <w:spacing w:line="360" w:lineRule="exact"/>
        <w:ind w:leftChars="200" w:left="610" w:hangingChars="100" w:hanging="223"/>
        <w:rPr>
          <w:rFonts w:asciiTheme="majorEastAsia" w:eastAsiaTheme="majorEastAsia" w:hAnsiTheme="majorEastAsia"/>
          <w:sz w:val="24"/>
        </w:rPr>
      </w:pPr>
      <w:r w:rsidRPr="00A10531">
        <w:rPr>
          <w:rFonts w:asciiTheme="majorEastAsia" w:eastAsiaTheme="majorEastAsia" w:hAnsiTheme="majorEastAsia" w:hint="eastAsia"/>
          <w:sz w:val="24"/>
        </w:rPr>
        <w:t>・物流業務の自動化・機械化やデジタル化に向けて、荷主と連携した取組を行っている物流事業者の割合50％（2025年度）</w:t>
      </w:r>
    </w:p>
    <w:p w14:paraId="2BF09708" w14:textId="77777777" w:rsidR="00A10531" w:rsidRPr="00A10531" w:rsidRDefault="00A10531" w:rsidP="00A10531">
      <w:pPr>
        <w:tabs>
          <w:tab w:val="left" w:pos="3969"/>
        </w:tabs>
        <w:snapToGrid w:val="0"/>
        <w:spacing w:line="360" w:lineRule="exact"/>
        <w:ind w:firstLineChars="100" w:firstLine="223"/>
        <w:rPr>
          <w:rFonts w:asciiTheme="majorEastAsia" w:eastAsiaTheme="majorEastAsia" w:hAnsiTheme="majorEastAsia"/>
          <w:sz w:val="24"/>
        </w:rPr>
      </w:pPr>
      <w:r w:rsidRPr="00A10531">
        <w:rPr>
          <w:rFonts w:asciiTheme="majorEastAsia" w:eastAsiaTheme="majorEastAsia" w:hAnsiTheme="majorEastAsia" w:hint="eastAsia"/>
          <w:sz w:val="24"/>
        </w:rPr>
        <w:t>○総合物流施策大綱中、BCPの策定状況に関するKPI</w:t>
      </w:r>
    </w:p>
    <w:p w14:paraId="47DED457" w14:textId="77777777" w:rsidR="00A10531" w:rsidRPr="00A10531" w:rsidRDefault="00A10531" w:rsidP="00A10531">
      <w:pPr>
        <w:tabs>
          <w:tab w:val="left" w:pos="3969"/>
        </w:tabs>
        <w:snapToGrid w:val="0"/>
        <w:spacing w:line="360" w:lineRule="exact"/>
        <w:ind w:leftChars="200" w:left="610" w:hangingChars="100" w:hanging="223"/>
        <w:rPr>
          <w:rFonts w:asciiTheme="majorEastAsia" w:eastAsiaTheme="majorEastAsia" w:hAnsiTheme="majorEastAsia"/>
          <w:sz w:val="24"/>
        </w:rPr>
      </w:pPr>
      <w:r w:rsidRPr="00A10531">
        <w:rPr>
          <w:rFonts w:asciiTheme="majorEastAsia" w:eastAsiaTheme="majorEastAsia" w:hAnsiTheme="majorEastAsia" w:hint="eastAsia"/>
          <w:sz w:val="24"/>
        </w:rPr>
        <w:t>・大企業及び中堅企業の物流事業者におけるBCP の策定割合</w:t>
      </w:r>
    </w:p>
    <w:p w14:paraId="4344D3BE" w14:textId="77777777" w:rsidR="00A10531" w:rsidRDefault="00A10531" w:rsidP="00A10531">
      <w:pPr>
        <w:tabs>
          <w:tab w:val="left" w:pos="3969"/>
        </w:tabs>
        <w:snapToGrid w:val="0"/>
        <w:spacing w:line="360" w:lineRule="exact"/>
        <w:ind w:leftChars="300" w:left="580"/>
        <w:rPr>
          <w:rFonts w:asciiTheme="majorEastAsia" w:eastAsiaTheme="majorEastAsia" w:hAnsiTheme="majorEastAsia"/>
          <w:sz w:val="24"/>
        </w:rPr>
      </w:pPr>
      <w:r w:rsidRPr="00A10531">
        <w:rPr>
          <w:rFonts w:asciiTheme="majorEastAsia" w:eastAsiaTheme="majorEastAsia" w:hAnsiTheme="majorEastAsia" w:hint="eastAsia"/>
          <w:sz w:val="24"/>
        </w:rPr>
        <w:t>＜大企業＞ほぼ100％　＜中堅企業＞55％（2025年度）</w:t>
      </w:r>
    </w:p>
    <w:p w14:paraId="0592FF80" w14:textId="77777777" w:rsidR="00DE74A9" w:rsidRDefault="00DE74A9" w:rsidP="00983945">
      <w:pPr>
        <w:pStyle w:val="aff9"/>
        <w:ind w:left="223" w:hangingChars="100" w:hanging="223"/>
        <w:rPr>
          <w:sz w:val="24"/>
          <w:szCs w:val="24"/>
        </w:rPr>
      </w:pPr>
    </w:p>
    <w:p w14:paraId="6538718B" w14:textId="77777777" w:rsidR="00BA08C3" w:rsidRDefault="00983945" w:rsidP="00983945">
      <w:pPr>
        <w:pStyle w:val="aff9"/>
        <w:ind w:left="223" w:hangingChars="100" w:hanging="223"/>
        <w:rPr>
          <w:sz w:val="24"/>
          <w:szCs w:val="24"/>
        </w:rPr>
      </w:pPr>
      <w:r w:rsidRPr="00983945">
        <w:rPr>
          <w:rFonts w:hint="eastAsia"/>
          <w:sz w:val="24"/>
          <w:szCs w:val="24"/>
        </w:rPr>
        <w:t>■アンケートのURL</w:t>
      </w:r>
      <w:r w:rsidR="00BA08C3">
        <w:rPr>
          <w:rFonts w:hint="eastAsia"/>
          <w:sz w:val="24"/>
          <w:szCs w:val="24"/>
        </w:rPr>
        <w:t xml:space="preserve">　</w:t>
      </w:r>
    </w:p>
    <w:p w14:paraId="50C8E752" w14:textId="0D76214A" w:rsidR="00983945" w:rsidRPr="00983945" w:rsidRDefault="00BA08C3" w:rsidP="00B7647A">
      <w:pPr>
        <w:pStyle w:val="aff9"/>
        <w:ind w:leftChars="100" w:left="193" w:firstLineChars="100" w:firstLine="223"/>
        <w:rPr>
          <w:sz w:val="24"/>
          <w:szCs w:val="24"/>
        </w:rPr>
      </w:pPr>
      <w:r>
        <w:rPr>
          <w:rFonts w:hint="eastAsia"/>
          <w:sz w:val="24"/>
          <w:szCs w:val="24"/>
        </w:rPr>
        <w:t>下記アドレスにアクセスいただきますと、アンケート調査画面が表示されますので、ご回答をお願いいたします。</w:t>
      </w:r>
    </w:p>
    <w:p w14:paraId="5F65BFAE" w14:textId="77777777" w:rsidR="00BA08C3" w:rsidRDefault="00BA08C3" w:rsidP="00D86C2A">
      <w:pPr>
        <w:pStyle w:val="aff9"/>
        <w:ind w:left="223" w:firstLine="627"/>
        <w:rPr>
          <w:sz w:val="24"/>
          <w:szCs w:val="24"/>
        </w:rPr>
      </w:pPr>
    </w:p>
    <w:p w14:paraId="2596CB68" w14:textId="77777777" w:rsidR="005C27E9" w:rsidRDefault="005C27E9" w:rsidP="005C27E9">
      <w:pPr>
        <w:pStyle w:val="aff9"/>
        <w:ind w:left="223" w:firstLine="627"/>
        <w:rPr>
          <w:sz w:val="24"/>
          <w:szCs w:val="24"/>
        </w:rPr>
      </w:pPr>
      <w:r>
        <w:rPr>
          <w:rFonts w:hint="eastAsia"/>
          <w:sz w:val="24"/>
          <w:szCs w:val="24"/>
        </w:rPr>
        <w:t>アンケート調査画面URL：</w:t>
      </w:r>
      <w:hyperlink r:id="rId9" w:history="1">
        <w:r w:rsidRPr="00705CDB">
          <w:rPr>
            <w:rStyle w:val="ab"/>
            <w:sz w:val="24"/>
            <w:szCs w:val="24"/>
          </w:rPr>
          <w:t>https://rsch.jp/eqt4/?butsuryu202402</w:t>
        </w:r>
      </w:hyperlink>
    </w:p>
    <w:p w14:paraId="250613F3" w14:textId="77777777" w:rsidR="005C27E9" w:rsidRDefault="005C27E9" w:rsidP="005C27E9">
      <w:pPr>
        <w:pStyle w:val="aff9"/>
        <w:ind w:left="223" w:firstLine="627"/>
        <w:rPr>
          <w:sz w:val="24"/>
          <w:szCs w:val="24"/>
        </w:rPr>
      </w:pPr>
    </w:p>
    <w:p w14:paraId="75380978" w14:textId="77777777" w:rsidR="005C27E9" w:rsidRDefault="005C27E9" w:rsidP="005C27E9">
      <w:pPr>
        <w:pStyle w:val="aff9"/>
        <w:ind w:left="223" w:firstLine="627"/>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19CD574A" wp14:editId="759A6CB3">
                <wp:simplePos x="0" y="0"/>
                <wp:positionH relativeFrom="column">
                  <wp:posOffset>1337945</wp:posOffset>
                </wp:positionH>
                <wp:positionV relativeFrom="paragraph">
                  <wp:posOffset>23495</wp:posOffset>
                </wp:positionV>
                <wp:extent cx="1171575" cy="1133475"/>
                <wp:effectExtent l="0" t="0" r="635" b="0"/>
                <wp:wrapNone/>
                <wp:docPr id="1443255048" name="テキスト ボックス 1443255048"/>
                <wp:cNvGraphicFramePr/>
                <a:graphic xmlns:a="http://schemas.openxmlformats.org/drawingml/2006/main">
                  <a:graphicData uri="http://schemas.microsoft.com/office/word/2010/wordprocessingShape">
                    <wps:wsp>
                      <wps:cNvSpPr txBox="1"/>
                      <wps:spPr>
                        <a:xfrm>
                          <a:off x="0" y="0"/>
                          <a:ext cx="1171575" cy="1133475"/>
                        </a:xfrm>
                        <a:prstGeom prst="rect">
                          <a:avLst/>
                        </a:prstGeom>
                        <a:solidFill>
                          <a:sysClr val="window" lastClr="FFFFFF"/>
                        </a:solidFill>
                        <a:ln w="6350">
                          <a:noFill/>
                        </a:ln>
                      </wps:spPr>
                      <wps:txbx>
                        <w:txbxContent>
                          <w:p w14:paraId="2141CA90" w14:textId="77777777" w:rsidR="005C27E9" w:rsidRDefault="005C27E9" w:rsidP="005C27E9">
                            <w:r>
                              <w:rPr>
                                <w:noProof/>
                              </w:rPr>
                              <w:drawing>
                                <wp:inline distT="0" distB="0" distL="0" distR="0" wp14:anchorId="748D5E0C" wp14:editId="6E5DF542">
                                  <wp:extent cx="1209675" cy="1209675"/>
                                  <wp:effectExtent l="0" t="0" r="9525" b="9525"/>
                                  <wp:docPr id="16875689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68903" name="図 1"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209806" cy="1209806"/>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9CD574A" id="_x0000_t202" coordsize="21600,21600" o:spt="202" path="m,l,21600r21600,l21600,xe">
                <v:stroke joinstyle="miter"/>
                <v:path gradientshapeok="t" o:connecttype="rect"/>
              </v:shapetype>
              <v:shape id="テキスト ボックス 1443255048" o:spid="_x0000_s1026" type="#_x0000_t202" style="position:absolute;left:0;text-align:left;margin-left:105.35pt;margin-top:1.85pt;width:92.25pt;height:89.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" fillcolor="window" stroked="f" strokeweight=".5pt">
                <v:textbox style="mso-fit-shape-to-text:t">
                  <w:txbxContent>
                    <w:p w14:paraId="2141CA90" w14:textId="77777777" w:rsidR="005C27E9" w:rsidRDefault="005C27E9" w:rsidP="005C27E9">
                      <w:r>
                        <w:rPr>
                          <w:noProof/>
                        </w:rPr>
                        <w:drawing>
                          <wp:inline distT="0" distB="0" distL="0" distR="0" wp14:anchorId="748D5E0C" wp14:editId="6E5DF542">
                            <wp:extent cx="1209675" cy="1209675"/>
                            <wp:effectExtent l="0" t="0" r="9525" b="9525"/>
                            <wp:docPr id="16875689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68903"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209806" cy="1209806"/>
                                    </a:xfrm>
                                    <a:prstGeom prst="rect">
                                      <a:avLst/>
                                    </a:prstGeom>
                                  </pic:spPr>
                                </pic:pic>
                              </a:graphicData>
                            </a:graphic>
                          </wp:inline>
                        </w:drawing>
                      </w:r>
                    </w:p>
                  </w:txbxContent>
                </v:textbox>
              </v:shape>
            </w:pict>
          </mc:Fallback>
        </mc:AlternateContent>
      </w:r>
      <w:r>
        <w:rPr>
          <w:rFonts w:hint="eastAsia"/>
          <w:sz w:val="24"/>
          <w:szCs w:val="24"/>
        </w:rPr>
        <w:t>QRコード：</w:t>
      </w:r>
    </w:p>
    <w:p w14:paraId="01D049A4" w14:textId="77777777" w:rsidR="005C27E9" w:rsidRDefault="005C27E9" w:rsidP="005C27E9">
      <w:r>
        <w:rPr>
          <w:rFonts w:hint="eastAsia"/>
        </w:rPr>
        <w:t xml:space="preserve">　　</w:t>
      </w:r>
      <w:r w:rsidRPr="00635A21">
        <w:rPr>
          <w:rFonts w:hint="eastAsia"/>
          <w:color w:val="FF0000"/>
        </w:rPr>
        <w:t xml:space="preserve">　　</w:t>
      </w:r>
    </w:p>
    <w:p w14:paraId="2EA5D499" w14:textId="77777777" w:rsidR="005C27E9" w:rsidRPr="00B7647A" w:rsidRDefault="005C27E9" w:rsidP="005C27E9"/>
    <w:p w14:paraId="2AD9B805" w14:textId="77777777" w:rsidR="005C27E9" w:rsidRDefault="005C27E9" w:rsidP="005C27E9"/>
    <w:p w14:paraId="7D755867" w14:textId="77777777" w:rsidR="005C27E9" w:rsidRDefault="005C27E9" w:rsidP="005C27E9"/>
    <w:p w14:paraId="6EBB448D" w14:textId="77777777" w:rsidR="005C27E9" w:rsidRDefault="005C27E9" w:rsidP="005C27E9"/>
    <w:p w14:paraId="748A540A" w14:textId="148B997C" w:rsidR="00D86C2A" w:rsidRDefault="00D86C2A" w:rsidP="00D86C2A"/>
    <w:p w14:paraId="112A5ECB" w14:textId="77777777" w:rsidR="005C27E9" w:rsidRDefault="005C27E9" w:rsidP="00D86C2A"/>
    <w:p w14:paraId="2F542888" w14:textId="22597296" w:rsidR="00983945" w:rsidRDefault="00983945" w:rsidP="00983945">
      <w:pPr>
        <w:pStyle w:val="aff9"/>
        <w:ind w:left="223" w:hangingChars="100" w:hanging="223"/>
        <w:rPr>
          <w:sz w:val="24"/>
          <w:szCs w:val="24"/>
        </w:rPr>
      </w:pPr>
      <w:r w:rsidRPr="00983945">
        <w:rPr>
          <w:rFonts w:hint="eastAsia"/>
          <w:sz w:val="24"/>
          <w:szCs w:val="24"/>
        </w:rPr>
        <w:t>■お問合せ先</w:t>
      </w:r>
    </w:p>
    <w:p w14:paraId="1EEF3EF6" w14:textId="0B11D6A6" w:rsidR="00DE74A9" w:rsidRDefault="00DE74A9" w:rsidP="00DE74A9">
      <w:pPr>
        <w:pStyle w:val="aff9"/>
        <w:rPr>
          <w:sz w:val="24"/>
          <w:szCs w:val="24"/>
        </w:rPr>
      </w:pPr>
      <w:r>
        <w:rPr>
          <w:rFonts w:hint="eastAsia"/>
          <w:sz w:val="24"/>
          <w:szCs w:val="24"/>
        </w:rPr>
        <w:t>（</w:t>
      </w:r>
      <w:r w:rsidR="00E9664D">
        <w:rPr>
          <w:rFonts w:hint="eastAsia"/>
          <w:sz w:val="24"/>
          <w:szCs w:val="24"/>
        </w:rPr>
        <w:t>事務局：</w:t>
      </w:r>
      <w:r>
        <w:rPr>
          <w:rFonts w:hint="eastAsia"/>
          <w:sz w:val="24"/>
          <w:szCs w:val="24"/>
        </w:rPr>
        <w:t>調査委託先）</w:t>
      </w:r>
    </w:p>
    <w:p w14:paraId="1473A919" w14:textId="483762E6" w:rsidR="00E9664D" w:rsidRDefault="00DE74A9" w:rsidP="00DE74A9">
      <w:pPr>
        <w:pStyle w:val="aff9"/>
        <w:ind w:firstLineChars="100" w:firstLine="223"/>
        <w:rPr>
          <w:sz w:val="24"/>
          <w:szCs w:val="24"/>
        </w:rPr>
      </w:pPr>
      <w:r>
        <w:rPr>
          <w:rFonts w:hint="eastAsia"/>
          <w:sz w:val="24"/>
          <w:szCs w:val="24"/>
        </w:rPr>
        <w:t xml:space="preserve">三菱ＵＦＪリサーチ＆コンサルティング株式会社　</w:t>
      </w:r>
      <w:r w:rsidR="00CF50C8">
        <w:rPr>
          <w:rFonts w:hint="eastAsia"/>
          <w:sz w:val="24"/>
          <w:szCs w:val="24"/>
        </w:rPr>
        <w:t>物流</w:t>
      </w:r>
      <w:r w:rsidR="00A8608E" w:rsidRPr="00A8608E">
        <w:rPr>
          <w:rFonts w:hint="eastAsia"/>
          <w:sz w:val="24"/>
          <w:szCs w:val="24"/>
        </w:rPr>
        <w:t>アンケート調査事務局</w:t>
      </w:r>
    </w:p>
    <w:p w14:paraId="65267C47" w14:textId="0FD9DC69" w:rsidR="00DE74A9" w:rsidRDefault="00E9664D" w:rsidP="00DE74A9">
      <w:pPr>
        <w:pStyle w:val="aff9"/>
        <w:ind w:firstLineChars="100" w:firstLine="223"/>
        <w:rPr>
          <w:sz w:val="24"/>
          <w:szCs w:val="24"/>
        </w:rPr>
      </w:pPr>
      <w:r>
        <w:rPr>
          <w:rFonts w:hint="eastAsia"/>
          <w:sz w:val="24"/>
          <w:szCs w:val="24"/>
        </w:rPr>
        <w:t xml:space="preserve">　</w:t>
      </w:r>
      <w:r w:rsidR="00DE74A9">
        <w:rPr>
          <w:rFonts w:hint="eastAsia"/>
          <w:sz w:val="24"/>
          <w:szCs w:val="24"/>
        </w:rPr>
        <w:t>担当：</w:t>
      </w:r>
      <w:r w:rsidR="00CF50C8">
        <w:rPr>
          <w:rFonts w:hint="eastAsia"/>
          <w:sz w:val="24"/>
          <w:szCs w:val="24"/>
        </w:rPr>
        <w:t>村田・</w:t>
      </w:r>
      <w:r w:rsidR="00DE74A9">
        <w:rPr>
          <w:rFonts w:hint="eastAsia"/>
          <w:sz w:val="24"/>
          <w:szCs w:val="24"/>
        </w:rPr>
        <w:t>川﨑・</w:t>
      </w:r>
      <w:r w:rsidR="00A8608E">
        <w:rPr>
          <w:rFonts w:hint="eastAsia"/>
          <w:sz w:val="24"/>
          <w:szCs w:val="24"/>
        </w:rPr>
        <w:t>清谷・</w:t>
      </w:r>
      <w:r w:rsidR="00DE74A9">
        <w:rPr>
          <w:rFonts w:hint="eastAsia"/>
          <w:sz w:val="24"/>
          <w:szCs w:val="24"/>
        </w:rPr>
        <w:t>原田</w:t>
      </w:r>
    </w:p>
    <w:p w14:paraId="1F283277" w14:textId="668CDDAD" w:rsidR="00983945" w:rsidRDefault="00983945" w:rsidP="00D86C2A">
      <w:pPr>
        <w:pStyle w:val="aff9"/>
        <w:ind w:firstLineChars="100" w:firstLine="223"/>
        <w:rPr>
          <w:sz w:val="24"/>
          <w:szCs w:val="24"/>
        </w:rPr>
      </w:pPr>
      <w:r w:rsidRPr="00983945">
        <w:rPr>
          <w:rFonts w:hint="eastAsia"/>
          <w:sz w:val="24"/>
          <w:szCs w:val="24"/>
        </w:rPr>
        <w:t>メールアドレス：</w:t>
      </w:r>
      <w:r w:rsidR="00A8608E">
        <w:rPr>
          <w:rFonts w:hint="eastAsia"/>
          <w:sz w:val="24"/>
          <w:szCs w:val="24"/>
        </w:rPr>
        <w:t>dxkpi2024@murc.jp</w:t>
      </w:r>
    </w:p>
    <w:p w14:paraId="0B434D72" w14:textId="5B5B7AB4" w:rsidR="00CF50C8" w:rsidRPr="00FB6A9C" w:rsidRDefault="00CF50C8" w:rsidP="00CF50C8">
      <w:pPr>
        <w:pStyle w:val="aff9"/>
        <w:ind w:firstLineChars="100" w:firstLine="203"/>
      </w:pPr>
      <w:r>
        <w:rPr>
          <w:rFonts w:hint="eastAsia"/>
        </w:rPr>
        <w:t>電話番号：03-6733-3400</w:t>
      </w:r>
      <w:r w:rsidRPr="00CF50C8">
        <w:rPr>
          <w:rFonts w:hint="eastAsia"/>
        </w:rPr>
        <w:t>（平日10時～12時／13時～17時）</w:t>
      </w:r>
    </w:p>
    <w:p w14:paraId="2D04EDD5" w14:textId="33E96D3B" w:rsidR="00DE74A9" w:rsidRPr="00DE74A9" w:rsidRDefault="00824AAF" w:rsidP="009D233A">
      <w:pPr>
        <w:pStyle w:val="aff9"/>
      </w:pPr>
      <w:r w:rsidRPr="00824AAF">
        <w:rPr>
          <w:rFonts w:hint="eastAsia"/>
          <w:sz w:val="24"/>
          <w:szCs w:val="24"/>
        </w:rPr>
        <w:t>（</w:t>
      </w:r>
      <w:r>
        <w:rPr>
          <w:rFonts w:hint="eastAsia"/>
          <w:sz w:val="24"/>
          <w:szCs w:val="24"/>
        </w:rPr>
        <w:t>ウェブアンケート調査の実施は、株式会社クロス・マーケティングに再委託しております。</w:t>
      </w:r>
      <w:r w:rsidRPr="00824AAF">
        <w:rPr>
          <w:rFonts w:hint="eastAsia"/>
          <w:sz w:val="24"/>
          <w:szCs w:val="24"/>
        </w:rPr>
        <w:t>）</w:t>
      </w:r>
    </w:p>
    <w:sectPr w:rsidR="00DE74A9" w:rsidRPr="00DE74A9" w:rsidSect="00FB6A9C">
      <w:footerReference w:type="default" r:id="rId12"/>
      <w:footerReference w:type="first" r:id="rId13"/>
      <w:pgSz w:w="11906" w:h="16838" w:code="9"/>
      <w:pgMar w:top="1418" w:right="1418" w:bottom="1418" w:left="1418" w:header="284" w:footer="397" w:gutter="0"/>
      <w:pgNumType w:start="1"/>
      <w:cols w:space="425"/>
      <w:titlePg/>
      <w:docGrid w:type="linesAndChars" w:linePitch="31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202DC" w14:textId="77777777" w:rsidR="00F341B8" w:rsidRDefault="00F341B8"/>
    <w:p w14:paraId="6A548910" w14:textId="77777777" w:rsidR="00F341B8" w:rsidRDefault="00F341B8">
      <w:r>
        <w:separator/>
      </w:r>
    </w:p>
  </w:endnote>
  <w:endnote w:type="continuationSeparator" w:id="0">
    <w:p w14:paraId="50FB5BEA" w14:textId="77777777" w:rsidR="00F341B8" w:rsidRDefault="00F341B8"/>
    <w:p w14:paraId="5602071C" w14:textId="77777777" w:rsidR="00F341B8" w:rsidRDefault="00F3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ＵＦＪ総研）">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70363"/>
      <w:docPartObj>
        <w:docPartGallery w:val="Page Numbers (Bottom of Page)"/>
        <w:docPartUnique/>
      </w:docPartObj>
    </w:sdtPr>
    <w:sdtContent>
      <w:p w14:paraId="7D1BD29F" w14:textId="6A333A35" w:rsidR="0031502F" w:rsidRDefault="0031502F">
        <w:pPr>
          <w:pStyle w:val="a7"/>
          <w:jc w:val="center"/>
        </w:pPr>
        <w:r>
          <w:fldChar w:fldCharType="begin"/>
        </w:r>
        <w:r>
          <w:instrText>PAGE   \* MERGEFORMAT</w:instrText>
        </w:r>
        <w:r>
          <w:fldChar w:fldCharType="separate"/>
        </w:r>
        <w:r>
          <w:rPr>
            <w:lang w:val="ja-JP"/>
          </w:rPr>
          <w:t>2</w:t>
        </w:r>
        <w:r>
          <w:fldChar w:fldCharType="end"/>
        </w:r>
      </w:p>
    </w:sdtContent>
  </w:sdt>
  <w:p w14:paraId="1E974C77" w14:textId="77777777" w:rsidR="00502690" w:rsidRDefault="005026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058200"/>
      <w:docPartObj>
        <w:docPartGallery w:val="Page Numbers (Bottom of Page)"/>
        <w:docPartUnique/>
      </w:docPartObj>
    </w:sdtPr>
    <w:sdtContent>
      <w:p w14:paraId="635DE768" w14:textId="410CDF90" w:rsidR="0031502F" w:rsidRDefault="0031502F">
        <w:pPr>
          <w:pStyle w:val="a7"/>
          <w:jc w:val="center"/>
        </w:pPr>
        <w:r>
          <w:fldChar w:fldCharType="begin"/>
        </w:r>
        <w:r>
          <w:instrText>PAGE   \* MERGEFORMAT</w:instrText>
        </w:r>
        <w:r>
          <w:fldChar w:fldCharType="separate"/>
        </w:r>
        <w:r>
          <w:rPr>
            <w:lang w:val="ja-JP"/>
          </w:rPr>
          <w:t>2</w:t>
        </w:r>
        <w:r>
          <w:fldChar w:fldCharType="end"/>
        </w:r>
      </w:p>
    </w:sdtContent>
  </w:sdt>
  <w:p w14:paraId="0B5F5574" w14:textId="77777777" w:rsidR="0031502F" w:rsidRDefault="003150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EF65" w14:textId="77777777" w:rsidR="00F341B8" w:rsidRPr="00F973EE" w:rsidRDefault="00F341B8" w:rsidP="001113DF">
      <w:pPr>
        <w:pStyle w:val="2"/>
        <w:numPr>
          <w:ilvl w:val="0"/>
          <w:numId w:val="0"/>
        </w:numPr>
        <w:spacing w:before="0" w:after="108"/>
        <w:ind w:left="210"/>
      </w:pPr>
    </w:p>
    <w:p w14:paraId="720DDEBD" w14:textId="77777777" w:rsidR="00F341B8" w:rsidRDefault="00F341B8">
      <w:r>
        <w:separator/>
      </w:r>
    </w:p>
  </w:footnote>
  <w:footnote w:type="continuationSeparator" w:id="0">
    <w:p w14:paraId="05379E48" w14:textId="77777777" w:rsidR="00F341B8" w:rsidRDefault="00F341B8"/>
    <w:p w14:paraId="41BFD612" w14:textId="77777777" w:rsidR="00F341B8" w:rsidRDefault="00F3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730D072"/>
    <w:lvl w:ilvl="0" w:tplc="F9DE608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6F5710"/>
    <w:multiLevelType w:val="hybridMultilevel"/>
    <w:tmpl w:val="10E476F6"/>
    <w:lvl w:ilvl="0" w:tplc="442CD0DC">
      <w:start w:val="1"/>
      <w:numFmt w:val="decimalFullWidth"/>
      <w:lvlText w:val="%1．"/>
      <w:lvlJc w:val="left"/>
      <w:pPr>
        <w:ind w:left="590" w:hanging="420"/>
      </w:pPr>
      <w:rPr>
        <w:rFonts w:ascii="HG創英角ｺﾞｼｯｸUB" w:eastAsia="HG創英角ｺﾞｼｯｸUB"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32C4B0B"/>
    <w:multiLevelType w:val="hybridMultilevel"/>
    <w:tmpl w:val="45646E30"/>
    <w:lvl w:ilvl="0" w:tplc="3FC02EB6">
      <w:start w:val="1"/>
      <w:numFmt w:val="decimalFullWidth"/>
      <w:lvlText w:val="%1．"/>
      <w:lvlJc w:val="left"/>
      <w:pPr>
        <w:ind w:left="420" w:hanging="420"/>
      </w:pPr>
      <w:rPr>
        <w:rFonts w:ascii="HG創英角ｺﾞｼｯｸUB" w:eastAsia="HG創英角ｺﾞｼｯｸUB" w:hAnsi="HG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D5C8F"/>
    <w:multiLevelType w:val="hybridMultilevel"/>
    <w:tmpl w:val="30CA382A"/>
    <w:lvl w:ilvl="0" w:tplc="15F6F7AC">
      <w:start w:val="1"/>
      <w:numFmt w:val="decimalEnclosedCircle"/>
      <w:lvlText w:val="【%1"/>
      <w:lvlJc w:val="left"/>
      <w:pPr>
        <w:ind w:left="360" w:hanging="360"/>
      </w:pPr>
      <w:rPr>
        <w:rFonts w:ascii="HGP創英角ｺﾞｼｯｸUB" w:eastAsia="HGP創英角ｺﾞｼｯｸUB" w:hAnsi="HGP創英角ｺﾞｼｯｸUB"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37473"/>
    <w:multiLevelType w:val="multilevel"/>
    <w:tmpl w:val="8D40746A"/>
    <w:lvl w:ilvl="0">
      <w:start w:val="1"/>
      <w:numFmt w:val="decimalFullWidth"/>
      <w:pStyle w:val="1"/>
      <w:suff w:val="nothing"/>
      <w:lvlText w:val="【設問%1】"/>
      <w:lvlJc w:val="left"/>
      <w:pPr>
        <w:ind w:left="0" w:firstLine="0"/>
      </w:pPr>
      <w:rPr>
        <w:rFonts w:ascii="ＭＳ ゴシック" w:eastAsia="ＭＳ ゴシック" w:hint="eastAsia"/>
      </w:rPr>
    </w:lvl>
    <w:lvl w:ilvl="1">
      <w:start w:val="1"/>
      <w:numFmt w:val="decimalFullWidth"/>
      <w:pStyle w:val="2"/>
      <w:lvlText w:val="問%2"/>
      <w:lvlJc w:val="left"/>
      <w:pPr>
        <w:tabs>
          <w:tab w:val="num" w:pos="709"/>
        </w:tabs>
        <w:ind w:left="-68" w:firstLine="210"/>
      </w:pPr>
      <w:rPr>
        <w:rFonts w:ascii="HG創英角ｺﾞｼｯｸUB" w:eastAsia="HG創英角ｺﾞｼｯｸUB" w:hint="eastAsia"/>
        <w:color w:val="000000"/>
        <w:lang w:val="en-US"/>
      </w:rPr>
    </w:lvl>
    <w:lvl w:ilvl="2">
      <w:start w:val="1"/>
      <w:numFmt w:val="decimal"/>
      <w:pStyle w:val="3"/>
      <w:lvlText w:val="問%2-%3"/>
      <w:lvlJc w:val="left"/>
      <w:pPr>
        <w:tabs>
          <w:tab w:val="num" w:pos="1021"/>
        </w:tabs>
        <w:ind w:left="1021" w:hanging="908"/>
      </w:pPr>
      <w:rPr>
        <w:rFonts w:ascii="ＭＳ ゴシック" w:eastAsia="ＭＳ ゴシック" w:hint="eastAsia"/>
        <w:b w:val="0"/>
        <w:i w:val="0"/>
        <w:sz w:val="22"/>
      </w:rPr>
    </w:lvl>
    <w:lvl w:ilvl="3">
      <w:start w:val="1"/>
      <w:numFmt w:val="aiueoFullWidth"/>
      <w:pStyle w:val="4"/>
      <w:suff w:val="nothing"/>
      <w:lvlText w:val="%4．"/>
      <w:lvlJc w:val="left"/>
      <w:pPr>
        <w:ind w:left="0" w:firstLine="0"/>
      </w:pPr>
      <w:rPr>
        <w:rFonts w:ascii="ＭＳ ゴシック" w:eastAsia="ＭＳ ゴシック" w:hint="eastAsia"/>
        <w:sz w:val="21"/>
      </w:rPr>
    </w:lvl>
    <w:lvl w:ilvl="4">
      <w:start w:val="1"/>
      <w:numFmt w:val="aiueo"/>
      <w:pStyle w:val="5"/>
      <w:lvlText w:val="(%5)"/>
      <w:lvlJc w:val="left"/>
      <w:pPr>
        <w:tabs>
          <w:tab w:val="num" w:pos="2551"/>
        </w:tabs>
        <w:ind w:left="2551" w:hanging="850"/>
      </w:pPr>
      <w:rPr>
        <w:rFonts w:hint="eastAsia"/>
      </w:rPr>
    </w:lvl>
    <w:lvl w:ilvl="5">
      <w:start w:val="1"/>
      <w:numFmt w:val="lowerLetter"/>
      <w:lvlText w:val="(%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17FD7A79"/>
    <w:multiLevelType w:val="hybridMultilevel"/>
    <w:tmpl w:val="65FAAE36"/>
    <w:lvl w:ilvl="0" w:tplc="45205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F7C83"/>
    <w:multiLevelType w:val="hybridMultilevel"/>
    <w:tmpl w:val="0F9077D0"/>
    <w:lvl w:ilvl="0" w:tplc="F1F85FC2">
      <w:start w:val="1"/>
      <w:numFmt w:val="bullet"/>
      <w:lvlText w:val=""/>
      <w:lvlJc w:val="left"/>
      <w:pPr>
        <w:tabs>
          <w:tab w:val="num" w:pos="758"/>
        </w:tabs>
        <w:ind w:left="758" w:hanging="420"/>
      </w:pPr>
      <w:rPr>
        <w:rFonts w:ascii="Wingdings" w:eastAsia="（ＵＦＪ総研）"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7D62E9"/>
    <w:multiLevelType w:val="hybridMultilevel"/>
    <w:tmpl w:val="ED14CBC2"/>
    <w:lvl w:ilvl="0" w:tplc="C53E5B16">
      <w:start w:val="1"/>
      <w:numFmt w:val="decimalFullWidth"/>
      <w:lvlText w:val="%1．"/>
      <w:lvlJc w:val="left"/>
      <w:pPr>
        <w:ind w:left="568" w:hanging="375"/>
      </w:pPr>
      <w:rPr>
        <w:rFonts w:ascii="HGP創英角ｺﾞｼｯｸUB" w:eastAsia="HGP創英角ｺﾞｼｯｸUB" w:hAnsi="Arial"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1B5F3428"/>
    <w:multiLevelType w:val="hybridMultilevel"/>
    <w:tmpl w:val="D76602F4"/>
    <w:lvl w:ilvl="0" w:tplc="1062D0D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3650E9"/>
    <w:multiLevelType w:val="hybridMultilevel"/>
    <w:tmpl w:val="2CCCE8AE"/>
    <w:lvl w:ilvl="0" w:tplc="B6A0A1AE">
      <w:start w:val="1"/>
      <w:numFmt w:val="decimalFullWidth"/>
      <w:lvlText w:val="%1．"/>
      <w:lvlJc w:val="left"/>
      <w:pPr>
        <w:ind w:left="420" w:hanging="420"/>
      </w:pPr>
      <w:rPr>
        <w:rFonts w:ascii="HG創英角ｺﾞｼｯｸUB" w:eastAsia="HG創英角ｺﾞｼｯｸUB" w:hAnsi="HG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194E41"/>
    <w:multiLevelType w:val="hybridMultilevel"/>
    <w:tmpl w:val="09A8EFEE"/>
    <w:lvl w:ilvl="0" w:tplc="3F7E3022">
      <w:start w:val="1"/>
      <w:numFmt w:val="decimal"/>
      <w:pStyle w:val="a"/>
      <w:lvlText w:val="%1."/>
      <w:lvlJc w:val="left"/>
      <w:pPr>
        <w:tabs>
          <w:tab w:val="num" w:pos="766"/>
        </w:tabs>
        <w:ind w:left="766" w:hanging="34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1" w15:restartNumberingAfterBreak="0">
    <w:nsid w:val="1F385C2B"/>
    <w:multiLevelType w:val="hybridMultilevel"/>
    <w:tmpl w:val="5D5880DC"/>
    <w:lvl w:ilvl="0" w:tplc="A9FE1330">
      <w:start w:val="1"/>
      <w:numFmt w:val="decimal"/>
      <w:lvlText w:val="（注%1）"/>
      <w:lvlJc w:val="left"/>
      <w:pPr>
        <w:ind w:left="780" w:hanging="42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1F6947EB"/>
    <w:multiLevelType w:val="hybridMultilevel"/>
    <w:tmpl w:val="322E600E"/>
    <w:lvl w:ilvl="0" w:tplc="74AA339C">
      <w:start w:val="1"/>
      <w:numFmt w:val="decimalEnclosedCircle"/>
      <w:lvlText w:val="%1"/>
      <w:lvlJc w:val="left"/>
      <w:pPr>
        <w:ind w:left="5322" w:hanging="360"/>
      </w:pPr>
      <w:rPr>
        <w:rFonts w:ascii="ＭＳ ゴシック" w:eastAsia="ＭＳ ゴシック" w:hAnsi="ＭＳ ゴシック" w:hint="default"/>
        <w:color w:val="000000"/>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13" w15:restartNumberingAfterBreak="0">
    <w:nsid w:val="246A4290"/>
    <w:multiLevelType w:val="hybridMultilevel"/>
    <w:tmpl w:val="530E8FA0"/>
    <w:lvl w:ilvl="0" w:tplc="4A4A480C">
      <w:start w:val="10"/>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1469D1"/>
    <w:multiLevelType w:val="hybridMultilevel"/>
    <w:tmpl w:val="E37EEE16"/>
    <w:lvl w:ilvl="0" w:tplc="0DF4ACBA">
      <w:start w:val="1"/>
      <w:numFmt w:val="decimalFullWidth"/>
      <w:lvlText w:val="%1．"/>
      <w:lvlJc w:val="left"/>
      <w:pPr>
        <w:ind w:left="420" w:hanging="420"/>
      </w:pPr>
      <w:rPr>
        <w:rFonts w:ascii="HG創英角ｺﾞｼｯｸUB" w:eastAsia="HG創英角ｺﾞｼｯｸUB" w:hAnsi="HG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F3187A"/>
    <w:multiLevelType w:val="hybridMultilevel"/>
    <w:tmpl w:val="6E788DB2"/>
    <w:lvl w:ilvl="0" w:tplc="8F8EDD18">
      <w:start w:val="1"/>
      <w:numFmt w:val="decimalFullWidth"/>
      <w:lvlText w:val="%1．"/>
      <w:lvlJc w:val="left"/>
      <w:pPr>
        <w:ind w:left="591" w:hanging="400"/>
      </w:pPr>
      <w:rPr>
        <w:rFonts w:ascii="HG創英角ｺﾞｼｯｸUB" w:eastAsia="HG創英角ｺﾞｼｯｸUB" w:hint="default"/>
        <w:lang w:val="en-US"/>
      </w:rPr>
    </w:lvl>
    <w:lvl w:ilvl="1" w:tplc="DEB0B28A">
      <w:start w:val="4"/>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6" w15:restartNumberingAfterBreak="0">
    <w:nsid w:val="377D7687"/>
    <w:multiLevelType w:val="hybridMultilevel"/>
    <w:tmpl w:val="4F1C7548"/>
    <w:lvl w:ilvl="0" w:tplc="BC64E448">
      <w:start w:val="1"/>
      <w:numFmt w:val="decimalFullWidth"/>
      <w:lvlText w:val="%1．"/>
      <w:lvlJc w:val="left"/>
      <w:pPr>
        <w:ind w:left="611" w:hanging="420"/>
      </w:pPr>
      <w:rPr>
        <w:rFonts w:ascii="HG創英角ｺﾞｼｯｸUB" w:eastAsia="HG創英角ｺﾞｼｯｸUB"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7" w15:restartNumberingAfterBreak="0">
    <w:nsid w:val="38957C56"/>
    <w:multiLevelType w:val="hybridMultilevel"/>
    <w:tmpl w:val="17600850"/>
    <w:lvl w:ilvl="0" w:tplc="259C34B6">
      <w:start w:val="1"/>
      <w:numFmt w:val="decimalFullWidth"/>
      <w:lvlText w:val="%1．"/>
      <w:lvlJc w:val="left"/>
      <w:pPr>
        <w:ind w:left="590" w:hanging="420"/>
      </w:pPr>
      <w:rPr>
        <w:rFonts w:ascii="HG創英角ｺﾞｼｯｸUB" w:eastAsia="HG創英角ｺﾞｼｯｸUB" w:hint="default"/>
      </w:rPr>
    </w:lvl>
    <w:lvl w:ilvl="1" w:tplc="43F6AB9C">
      <w:start w:val="4"/>
      <w:numFmt w:val="decimalEnclosedCircle"/>
      <w:lvlText w:val="%2"/>
      <w:lvlJc w:val="left"/>
      <w:pPr>
        <w:ind w:left="950" w:hanging="360"/>
      </w:pPr>
      <w:rPr>
        <w:rFonts w:hint="default"/>
      </w:r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3B4F7DD2"/>
    <w:multiLevelType w:val="hybridMultilevel"/>
    <w:tmpl w:val="501CD2FA"/>
    <w:lvl w:ilvl="0" w:tplc="4E4651E8">
      <w:start w:val="1"/>
      <w:numFmt w:val="decimalEnclosedCircle"/>
      <w:lvlText w:val="%1"/>
      <w:lvlJc w:val="left"/>
      <w:pPr>
        <w:ind w:left="360" w:hanging="360"/>
      </w:pPr>
      <w:rPr>
        <w:rFonts w:hint="default"/>
      </w:rPr>
    </w:lvl>
    <w:lvl w:ilvl="1" w:tplc="5B2E5426">
      <w:start w:val="1"/>
      <w:numFmt w:val="decimalFullWidth"/>
      <w:lvlText w:val="%2．"/>
      <w:lvlJc w:val="left"/>
      <w:pPr>
        <w:ind w:left="840" w:hanging="420"/>
      </w:pPr>
      <w:rPr>
        <w:rFonts w:ascii="HG創英角ｺﾞｼｯｸUB" w:eastAsia="HG創英角ｺﾞｼｯｸUB" w:hAnsi="HG創英角ｺﾞｼｯｸUB"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61D7E"/>
    <w:multiLevelType w:val="singleLevel"/>
    <w:tmpl w:val="E5B88AD6"/>
    <w:lvl w:ilvl="0">
      <w:start w:val="22"/>
      <w:numFmt w:val="bullet"/>
      <w:pStyle w:val="a0"/>
      <w:lvlText w:val="※"/>
      <w:lvlJc w:val="left"/>
      <w:pPr>
        <w:tabs>
          <w:tab w:val="num" w:pos="195"/>
        </w:tabs>
        <w:ind w:left="195" w:hanging="195"/>
      </w:pPr>
      <w:rPr>
        <w:rFonts w:ascii="ＭＳ 明朝" w:eastAsia="ＭＳ 明朝" w:hAnsi="Century" w:hint="eastAsia"/>
      </w:rPr>
    </w:lvl>
  </w:abstractNum>
  <w:abstractNum w:abstractNumId="20" w15:restartNumberingAfterBreak="0">
    <w:nsid w:val="48512260"/>
    <w:multiLevelType w:val="hybridMultilevel"/>
    <w:tmpl w:val="5276E2A4"/>
    <w:lvl w:ilvl="0" w:tplc="450C6A6A">
      <w:start w:val="1"/>
      <w:numFmt w:val="decimalFullWidth"/>
      <w:lvlText w:val="%1．"/>
      <w:lvlJc w:val="left"/>
      <w:pPr>
        <w:ind w:left="673" w:hanging="390"/>
      </w:pPr>
      <w:rPr>
        <w:rFonts w:ascii="HG創英角ｺﾞｼｯｸUB" w:eastAsia="HG創英角ｺﾞｼｯｸUB" w:hAnsi="HG創英角ｺﾞｼｯｸUB"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4ACF34B6"/>
    <w:multiLevelType w:val="hybridMultilevel"/>
    <w:tmpl w:val="009CA896"/>
    <w:lvl w:ilvl="0" w:tplc="F70649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166E50"/>
    <w:multiLevelType w:val="hybridMultilevel"/>
    <w:tmpl w:val="6CBCDD22"/>
    <w:lvl w:ilvl="0" w:tplc="74AA339C">
      <w:start w:val="1"/>
      <w:numFmt w:val="decimalEnclosedCircle"/>
      <w:lvlText w:val="%1"/>
      <w:lvlJc w:val="left"/>
      <w:pPr>
        <w:ind w:left="420" w:hanging="42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051BD"/>
    <w:multiLevelType w:val="hybridMultilevel"/>
    <w:tmpl w:val="2420375C"/>
    <w:lvl w:ilvl="0" w:tplc="D662FE8A">
      <w:start w:val="1"/>
      <w:numFmt w:val="decimal"/>
      <w:pStyle w:val="a1"/>
      <w:lvlText w:val="%1."/>
      <w:lvlJc w:val="left"/>
      <w:pPr>
        <w:tabs>
          <w:tab w:val="num" w:pos="397"/>
        </w:tabs>
        <w:ind w:left="397" w:hanging="397"/>
      </w:pPr>
      <w:rPr>
        <w:rFonts w:hint="eastAsia"/>
      </w:rPr>
    </w:lvl>
    <w:lvl w:ilvl="1" w:tplc="92241878" w:tentative="1">
      <w:start w:val="1"/>
      <w:numFmt w:val="aiueoFullWidth"/>
      <w:lvlText w:val="(%2)"/>
      <w:lvlJc w:val="left"/>
      <w:pPr>
        <w:tabs>
          <w:tab w:val="num" w:pos="840"/>
        </w:tabs>
        <w:ind w:left="840" w:hanging="420"/>
      </w:pPr>
    </w:lvl>
    <w:lvl w:ilvl="2" w:tplc="25AEF3E2" w:tentative="1">
      <w:start w:val="1"/>
      <w:numFmt w:val="decimalEnclosedCircle"/>
      <w:lvlText w:val="%3"/>
      <w:lvlJc w:val="left"/>
      <w:pPr>
        <w:tabs>
          <w:tab w:val="num" w:pos="1260"/>
        </w:tabs>
        <w:ind w:left="1260" w:hanging="420"/>
      </w:pPr>
    </w:lvl>
    <w:lvl w:ilvl="3" w:tplc="E180934E" w:tentative="1">
      <w:start w:val="1"/>
      <w:numFmt w:val="decimal"/>
      <w:lvlText w:val="%4."/>
      <w:lvlJc w:val="left"/>
      <w:pPr>
        <w:tabs>
          <w:tab w:val="num" w:pos="1680"/>
        </w:tabs>
        <w:ind w:left="1680" w:hanging="420"/>
      </w:pPr>
    </w:lvl>
    <w:lvl w:ilvl="4" w:tplc="C5EA3950" w:tentative="1">
      <w:start w:val="1"/>
      <w:numFmt w:val="aiueoFullWidth"/>
      <w:lvlText w:val="(%5)"/>
      <w:lvlJc w:val="left"/>
      <w:pPr>
        <w:tabs>
          <w:tab w:val="num" w:pos="2100"/>
        </w:tabs>
        <w:ind w:left="2100" w:hanging="420"/>
      </w:pPr>
    </w:lvl>
    <w:lvl w:ilvl="5" w:tplc="298EAA44" w:tentative="1">
      <w:start w:val="1"/>
      <w:numFmt w:val="decimalEnclosedCircle"/>
      <w:lvlText w:val="%6"/>
      <w:lvlJc w:val="left"/>
      <w:pPr>
        <w:tabs>
          <w:tab w:val="num" w:pos="2520"/>
        </w:tabs>
        <w:ind w:left="2520" w:hanging="420"/>
      </w:pPr>
    </w:lvl>
    <w:lvl w:ilvl="6" w:tplc="82B287E6" w:tentative="1">
      <w:start w:val="1"/>
      <w:numFmt w:val="decimal"/>
      <w:lvlText w:val="%7."/>
      <w:lvlJc w:val="left"/>
      <w:pPr>
        <w:tabs>
          <w:tab w:val="num" w:pos="2940"/>
        </w:tabs>
        <w:ind w:left="2940" w:hanging="420"/>
      </w:pPr>
    </w:lvl>
    <w:lvl w:ilvl="7" w:tplc="241CB590" w:tentative="1">
      <w:start w:val="1"/>
      <w:numFmt w:val="aiueoFullWidth"/>
      <w:lvlText w:val="(%8)"/>
      <w:lvlJc w:val="left"/>
      <w:pPr>
        <w:tabs>
          <w:tab w:val="num" w:pos="3360"/>
        </w:tabs>
        <w:ind w:left="3360" w:hanging="420"/>
      </w:pPr>
    </w:lvl>
    <w:lvl w:ilvl="8" w:tplc="EA1CE79E" w:tentative="1">
      <w:start w:val="1"/>
      <w:numFmt w:val="decimalEnclosedCircle"/>
      <w:lvlText w:val="%9"/>
      <w:lvlJc w:val="left"/>
      <w:pPr>
        <w:tabs>
          <w:tab w:val="num" w:pos="3780"/>
        </w:tabs>
        <w:ind w:left="3780" w:hanging="420"/>
      </w:pPr>
    </w:lvl>
  </w:abstractNum>
  <w:abstractNum w:abstractNumId="24" w15:restartNumberingAfterBreak="0">
    <w:nsid w:val="59696164"/>
    <w:multiLevelType w:val="hybridMultilevel"/>
    <w:tmpl w:val="E1F887FC"/>
    <w:lvl w:ilvl="0" w:tplc="9E92B9A8">
      <w:start w:val="1"/>
      <w:numFmt w:val="decimalFullWidth"/>
      <w:lvlText w:val="%1．"/>
      <w:lvlJc w:val="left"/>
      <w:pPr>
        <w:ind w:left="420" w:hanging="420"/>
      </w:pPr>
      <w:rPr>
        <w:rFonts w:ascii="HG創英角ｺﾞｼｯｸUB" w:eastAsia="HG創英角ｺﾞｼｯｸUB" w:hAnsi="HG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213F4E"/>
    <w:multiLevelType w:val="hybridMultilevel"/>
    <w:tmpl w:val="EDF2E4F4"/>
    <w:lvl w:ilvl="0" w:tplc="BFCEB39A">
      <w:start w:val="1"/>
      <w:numFmt w:val="decimal"/>
      <w:lvlText w:val="（注%1）"/>
      <w:lvlJc w:val="left"/>
      <w:pPr>
        <w:ind w:left="720" w:hanging="720"/>
      </w:pPr>
      <w:rPr>
        <w:rFonts w:ascii="ＭＳ 明朝" w:hAnsi="ＭＳ 明朝" w:hint="default"/>
        <w:lang w:val="en-US"/>
      </w:rPr>
    </w:lvl>
    <w:lvl w:ilvl="1" w:tplc="D210259E">
      <w:start w:val="1"/>
      <w:numFmt w:val="decimalEnclosedCircle"/>
      <w:lvlText w:val="%2"/>
      <w:lvlJc w:val="left"/>
      <w:pPr>
        <w:ind w:left="581" w:hanging="360"/>
      </w:pPr>
      <w:rPr>
        <w:rFonts w:hint="default"/>
      </w:rPr>
    </w:lvl>
    <w:lvl w:ilvl="2" w:tplc="E968FBF8">
      <w:start w:val="2"/>
      <w:numFmt w:val="decimalFullWidth"/>
      <w:lvlText w:val="%3．"/>
      <w:lvlJc w:val="left"/>
      <w:pPr>
        <w:ind w:left="1041" w:hanging="400"/>
      </w:pPr>
      <w:rPr>
        <w:rFonts w:ascii="HG創英角ｺﾞｼｯｸUB" w:eastAsia="HG創英角ｺﾞｼｯｸUB" w:hint="default"/>
      </w:rPr>
    </w:lvl>
    <w:lvl w:ilvl="3" w:tplc="0409000F" w:tentative="1">
      <w:start w:val="1"/>
      <w:numFmt w:val="decimal"/>
      <w:lvlText w:val="%4."/>
      <w:lvlJc w:val="left"/>
      <w:pPr>
        <w:ind w:left="1481" w:hanging="420"/>
      </w:pPr>
    </w:lvl>
    <w:lvl w:ilvl="4" w:tplc="04090017" w:tentative="1">
      <w:start w:val="1"/>
      <w:numFmt w:val="aiueoFullWidth"/>
      <w:lvlText w:val="(%5)"/>
      <w:lvlJc w:val="left"/>
      <w:pPr>
        <w:ind w:left="1901" w:hanging="420"/>
      </w:pPr>
    </w:lvl>
    <w:lvl w:ilvl="5" w:tplc="04090011" w:tentative="1">
      <w:start w:val="1"/>
      <w:numFmt w:val="decimalEnclosedCircle"/>
      <w:lvlText w:val="%6"/>
      <w:lvlJc w:val="left"/>
      <w:pPr>
        <w:ind w:left="2321" w:hanging="420"/>
      </w:pPr>
    </w:lvl>
    <w:lvl w:ilvl="6" w:tplc="0409000F" w:tentative="1">
      <w:start w:val="1"/>
      <w:numFmt w:val="decimal"/>
      <w:lvlText w:val="%7."/>
      <w:lvlJc w:val="left"/>
      <w:pPr>
        <w:ind w:left="2741" w:hanging="420"/>
      </w:pPr>
    </w:lvl>
    <w:lvl w:ilvl="7" w:tplc="04090017" w:tentative="1">
      <w:start w:val="1"/>
      <w:numFmt w:val="aiueoFullWidth"/>
      <w:lvlText w:val="(%8)"/>
      <w:lvlJc w:val="left"/>
      <w:pPr>
        <w:ind w:left="3161" w:hanging="420"/>
      </w:pPr>
    </w:lvl>
    <w:lvl w:ilvl="8" w:tplc="04090011" w:tentative="1">
      <w:start w:val="1"/>
      <w:numFmt w:val="decimalEnclosedCircle"/>
      <w:lvlText w:val="%9"/>
      <w:lvlJc w:val="left"/>
      <w:pPr>
        <w:ind w:left="3581" w:hanging="420"/>
      </w:pPr>
    </w:lvl>
  </w:abstractNum>
  <w:abstractNum w:abstractNumId="26" w15:restartNumberingAfterBreak="0">
    <w:nsid w:val="5EC277A5"/>
    <w:multiLevelType w:val="hybridMultilevel"/>
    <w:tmpl w:val="D9DEBCB6"/>
    <w:lvl w:ilvl="0" w:tplc="46441B4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FA70F9"/>
    <w:multiLevelType w:val="hybridMultilevel"/>
    <w:tmpl w:val="E368BF12"/>
    <w:lvl w:ilvl="0" w:tplc="8D4AE962">
      <w:start w:val="1"/>
      <w:numFmt w:val="decimalEnclosedCircle"/>
      <w:lvlText w:val="【%1"/>
      <w:lvlJc w:val="left"/>
      <w:pPr>
        <w:ind w:left="360" w:hanging="360"/>
      </w:pPr>
      <w:rPr>
        <w:rFonts w:ascii="HGP創英角ｺﾞｼｯｸUB" w:eastAsia="HGP創英角ｺﾞｼｯｸUB" w:hAnsi="HGP創英角ｺﾞｼｯｸUB"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737D8E"/>
    <w:multiLevelType w:val="hybridMultilevel"/>
    <w:tmpl w:val="9788E75A"/>
    <w:lvl w:ilvl="0" w:tplc="F40AD18A">
      <w:start w:val="1"/>
      <w:numFmt w:val="decimalFullWidth"/>
      <w:lvlText w:val="%1．"/>
      <w:lvlJc w:val="left"/>
      <w:pPr>
        <w:tabs>
          <w:tab w:val="num" w:pos="721"/>
        </w:tabs>
        <w:ind w:left="721" w:hanging="360"/>
      </w:pPr>
      <w:rPr>
        <w:rFonts w:ascii="HG創英角ｺﾞｼｯｸUB" w:eastAsia="HG創英角ｺﾞｼｯｸUB"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BED031A"/>
    <w:multiLevelType w:val="hybridMultilevel"/>
    <w:tmpl w:val="A2CE2574"/>
    <w:lvl w:ilvl="0" w:tplc="94AE5516">
      <w:start w:val="1"/>
      <w:numFmt w:val="decimalFullWidth"/>
      <w:lvlText w:val="%1．"/>
      <w:lvlJc w:val="left"/>
      <w:pPr>
        <w:ind w:left="611" w:hanging="420"/>
      </w:pPr>
      <w:rPr>
        <w:rFonts w:ascii="HG創英角ｺﾞｼｯｸUB" w:eastAsia="HG創英角ｺﾞｼｯｸUB" w:hAnsi="HG創英角ｺﾞｼｯｸUB"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857736226">
    <w:abstractNumId w:val="19"/>
  </w:num>
  <w:num w:numId="2" w16cid:durableId="915211742">
    <w:abstractNumId w:val="4"/>
  </w:num>
  <w:num w:numId="3" w16cid:durableId="671950554">
    <w:abstractNumId w:val="6"/>
  </w:num>
  <w:num w:numId="4" w16cid:durableId="239101925">
    <w:abstractNumId w:val="10"/>
  </w:num>
  <w:num w:numId="5" w16cid:durableId="721557427">
    <w:abstractNumId w:val="25"/>
  </w:num>
  <w:num w:numId="6" w16cid:durableId="1556352021">
    <w:abstractNumId w:val="23"/>
  </w:num>
  <w:num w:numId="7" w16cid:durableId="434403770">
    <w:abstractNumId w:val="18"/>
  </w:num>
  <w:num w:numId="8" w16cid:durableId="1191525729">
    <w:abstractNumId w:val="15"/>
  </w:num>
  <w:num w:numId="9" w16cid:durableId="1491485686">
    <w:abstractNumId w:val="20"/>
  </w:num>
  <w:num w:numId="10" w16cid:durableId="347097116">
    <w:abstractNumId w:val="12"/>
  </w:num>
  <w:num w:numId="11" w16cid:durableId="1492211332">
    <w:abstractNumId w:val="29"/>
  </w:num>
  <w:num w:numId="12" w16cid:durableId="1476678453">
    <w:abstractNumId w:val="28"/>
  </w:num>
  <w:num w:numId="13" w16cid:durableId="1687368447">
    <w:abstractNumId w:val="17"/>
  </w:num>
  <w:num w:numId="14" w16cid:durableId="1852448773">
    <w:abstractNumId w:val="5"/>
  </w:num>
  <w:num w:numId="15" w16cid:durableId="733890724">
    <w:abstractNumId w:val="7"/>
  </w:num>
  <w:num w:numId="16" w16cid:durableId="893588949">
    <w:abstractNumId w:val="1"/>
  </w:num>
  <w:num w:numId="17" w16cid:durableId="1774742777">
    <w:abstractNumId w:val="16"/>
  </w:num>
  <w:num w:numId="18" w16cid:durableId="1574437362">
    <w:abstractNumId w:val="9"/>
  </w:num>
  <w:num w:numId="19" w16cid:durableId="82801782">
    <w:abstractNumId w:val="14"/>
  </w:num>
  <w:num w:numId="20" w16cid:durableId="1219780218">
    <w:abstractNumId w:val="2"/>
  </w:num>
  <w:num w:numId="21" w16cid:durableId="2066903491">
    <w:abstractNumId w:val="24"/>
  </w:num>
  <w:num w:numId="22" w16cid:durableId="123080566">
    <w:abstractNumId w:val="26"/>
  </w:num>
  <w:num w:numId="23" w16cid:durableId="1979990492">
    <w:abstractNumId w:val="22"/>
  </w:num>
  <w:num w:numId="24" w16cid:durableId="116602955">
    <w:abstractNumId w:val="11"/>
  </w:num>
  <w:num w:numId="25" w16cid:durableId="1961106878">
    <w:abstractNumId w:val="8"/>
  </w:num>
  <w:num w:numId="26" w16cid:durableId="958878246">
    <w:abstractNumId w:val="21"/>
  </w:num>
  <w:num w:numId="27" w16cid:durableId="775366719">
    <w:abstractNumId w:val="3"/>
  </w:num>
  <w:num w:numId="28" w16cid:durableId="12458495">
    <w:abstractNumId w:val="27"/>
  </w:num>
  <w:num w:numId="29" w16cid:durableId="346635570">
    <w:abstractNumId w:val="13"/>
  </w:num>
  <w:num w:numId="30" w16cid:durableId="190679827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93"/>
  <w:drawingGridVerticalSpacing w:val="159"/>
  <w:displayHorizontalDrawingGridEvery w:val="0"/>
  <w:displayVerticalDrawingGridEvery w:val="2"/>
  <w:characterSpacingControl w:val="compressPunctuation"/>
  <w:hdrShapeDefaults>
    <o:shapedefaults v:ext="edit" spidmax="2050" fillcolor="white">
      <v:fill color="white"/>
      <v:stroke dashstyle="1 1" endcap="round"/>
      <v:textbox inset="5.85pt,.7pt,5.85pt,.7pt"/>
      <o:colormru v:ext="edit" colors="#5f5f5f"/>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75"/>
    <w:rsid w:val="0000005A"/>
    <w:rsid w:val="00000B1F"/>
    <w:rsid w:val="0000191F"/>
    <w:rsid w:val="00001FCE"/>
    <w:rsid w:val="000025D8"/>
    <w:rsid w:val="00002974"/>
    <w:rsid w:val="00003A81"/>
    <w:rsid w:val="00003E94"/>
    <w:rsid w:val="0000400B"/>
    <w:rsid w:val="000040DE"/>
    <w:rsid w:val="00004261"/>
    <w:rsid w:val="0000494C"/>
    <w:rsid w:val="00004CF8"/>
    <w:rsid w:val="000050B9"/>
    <w:rsid w:val="000051D6"/>
    <w:rsid w:val="00005541"/>
    <w:rsid w:val="000056D2"/>
    <w:rsid w:val="00005A88"/>
    <w:rsid w:val="00006487"/>
    <w:rsid w:val="00006EDE"/>
    <w:rsid w:val="00006F21"/>
    <w:rsid w:val="000074F3"/>
    <w:rsid w:val="00007A24"/>
    <w:rsid w:val="000103A4"/>
    <w:rsid w:val="00010C2D"/>
    <w:rsid w:val="00010C36"/>
    <w:rsid w:val="00010E2B"/>
    <w:rsid w:val="00011ACB"/>
    <w:rsid w:val="00011EFE"/>
    <w:rsid w:val="0001321C"/>
    <w:rsid w:val="00013C24"/>
    <w:rsid w:val="000140AD"/>
    <w:rsid w:val="00014C4F"/>
    <w:rsid w:val="00014C5D"/>
    <w:rsid w:val="00015248"/>
    <w:rsid w:val="0001539D"/>
    <w:rsid w:val="000162E5"/>
    <w:rsid w:val="00016713"/>
    <w:rsid w:val="00016A59"/>
    <w:rsid w:val="00016C00"/>
    <w:rsid w:val="00020AF0"/>
    <w:rsid w:val="00020F16"/>
    <w:rsid w:val="00020F5B"/>
    <w:rsid w:val="000213E8"/>
    <w:rsid w:val="00021E68"/>
    <w:rsid w:val="000223DA"/>
    <w:rsid w:val="000224E0"/>
    <w:rsid w:val="00022807"/>
    <w:rsid w:val="00023BE3"/>
    <w:rsid w:val="00024345"/>
    <w:rsid w:val="00024BE3"/>
    <w:rsid w:val="000258B7"/>
    <w:rsid w:val="000261A9"/>
    <w:rsid w:val="00026A2D"/>
    <w:rsid w:val="00026B6B"/>
    <w:rsid w:val="00026B92"/>
    <w:rsid w:val="0002716B"/>
    <w:rsid w:val="00027D62"/>
    <w:rsid w:val="00027FC1"/>
    <w:rsid w:val="0003019F"/>
    <w:rsid w:val="00030518"/>
    <w:rsid w:val="00030867"/>
    <w:rsid w:val="00030DDD"/>
    <w:rsid w:val="00031A9F"/>
    <w:rsid w:val="00031B75"/>
    <w:rsid w:val="00031D03"/>
    <w:rsid w:val="0003239A"/>
    <w:rsid w:val="0003267B"/>
    <w:rsid w:val="000343E7"/>
    <w:rsid w:val="00034A5F"/>
    <w:rsid w:val="00034FDA"/>
    <w:rsid w:val="000350E1"/>
    <w:rsid w:val="00036991"/>
    <w:rsid w:val="00036A8C"/>
    <w:rsid w:val="00036EEA"/>
    <w:rsid w:val="00037617"/>
    <w:rsid w:val="00037715"/>
    <w:rsid w:val="00037B7D"/>
    <w:rsid w:val="00040E0D"/>
    <w:rsid w:val="00040E19"/>
    <w:rsid w:val="00040EFF"/>
    <w:rsid w:val="00041C28"/>
    <w:rsid w:val="00041C3B"/>
    <w:rsid w:val="00041CB3"/>
    <w:rsid w:val="00041E50"/>
    <w:rsid w:val="00044567"/>
    <w:rsid w:val="00044B98"/>
    <w:rsid w:val="00044DF5"/>
    <w:rsid w:val="00045069"/>
    <w:rsid w:val="000451A9"/>
    <w:rsid w:val="00045654"/>
    <w:rsid w:val="000457EF"/>
    <w:rsid w:val="00046A2F"/>
    <w:rsid w:val="00046A78"/>
    <w:rsid w:val="00046AE9"/>
    <w:rsid w:val="00046C39"/>
    <w:rsid w:val="00047EDE"/>
    <w:rsid w:val="0005075D"/>
    <w:rsid w:val="000509F9"/>
    <w:rsid w:val="00050E8C"/>
    <w:rsid w:val="00051312"/>
    <w:rsid w:val="0005185F"/>
    <w:rsid w:val="00051B34"/>
    <w:rsid w:val="00052DAB"/>
    <w:rsid w:val="000544E6"/>
    <w:rsid w:val="00054CE0"/>
    <w:rsid w:val="0005550D"/>
    <w:rsid w:val="00055542"/>
    <w:rsid w:val="000555AF"/>
    <w:rsid w:val="00055AE3"/>
    <w:rsid w:val="000563E9"/>
    <w:rsid w:val="00056434"/>
    <w:rsid w:val="00056497"/>
    <w:rsid w:val="00056B7C"/>
    <w:rsid w:val="0005746F"/>
    <w:rsid w:val="00057BAD"/>
    <w:rsid w:val="0006035F"/>
    <w:rsid w:val="00060629"/>
    <w:rsid w:val="00060693"/>
    <w:rsid w:val="000607A6"/>
    <w:rsid w:val="00060E14"/>
    <w:rsid w:val="00062520"/>
    <w:rsid w:val="00062566"/>
    <w:rsid w:val="00062E3B"/>
    <w:rsid w:val="00063A3C"/>
    <w:rsid w:val="0006408A"/>
    <w:rsid w:val="000641E7"/>
    <w:rsid w:val="00064617"/>
    <w:rsid w:val="000650CA"/>
    <w:rsid w:val="00065335"/>
    <w:rsid w:val="0006542F"/>
    <w:rsid w:val="00065B84"/>
    <w:rsid w:val="000668C1"/>
    <w:rsid w:val="00066BA0"/>
    <w:rsid w:val="0006780C"/>
    <w:rsid w:val="000679CC"/>
    <w:rsid w:val="000704C6"/>
    <w:rsid w:val="00070E75"/>
    <w:rsid w:val="00070F40"/>
    <w:rsid w:val="00071112"/>
    <w:rsid w:val="0007176F"/>
    <w:rsid w:val="000728F2"/>
    <w:rsid w:val="00073382"/>
    <w:rsid w:val="0007349A"/>
    <w:rsid w:val="000734ED"/>
    <w:rsid w:val="00073F33"/>
    <w:rsid w:val="000740CF"/>
    <w:rsid w:val="0007419A"/>
    <w:rsid w:val="00074B14"/>
    <w:rsid w:val="00074BA0"/>
    <w:rsid w:val="00074E97"/>
    <w:rsid w:val="00075834"/>
    <w:rsid w:val="000760B2"/>
    <w:rsid w:val="00076560"/>
    <w:rsid w:val="00076E1E"/>
    <w:rsid w:val="00077C22"/>
    <w:rsid w:val="00080928"/>
    <w:rsid w:val="000820DB"/>
    <w:rsid w:val="00082B0D"/>
    <w:rsid w:val="00083535"/>
    <w:rsid w:val="0008481F"/>
    <w:rsid w:val="0008492E"/>
    <w:rsid w:val="000849F1"/>
    <w:rsid w:val="00084FC5"/>
    <w:rsid w:val="000862A4"/>
    <w:rsid w:val="00086710"/>
    <w:rsid w:val="00086A53"/>
    <w:rsid w:val="00087152"/>
    <w:rsid w:val="00087330"/>
    <w:rsid w:val="000873EF"/>
    <w:rsid w:val="0008743B"/>
    <w:rsid w:val="000875C5"/>
    <w:rsid w:val="000903F4"/>
    <w:rsid w:val="00090E97"/>
    <w:rsid w:val="00090EB2"/>
    <w:rsid w:val="00091105"/>
    <w:rsid w:val="00091630"/>
    <w:rsid w:val="00091663"/>
    <w:rsid w:val="00091708"/>
    <w:rsid w:val="00091BBB"/>
    <w:rsid w:val="00091E92"/>
    <w:rsid w:val="00092201"/>
    <w:rsid w:val="00092215"/>
    <w:rsid w:val="000932C9"/>
    <w:rsid w:val="0009349E"/>
    <w:rsid w:val="00094125"/>
    <w:rsid w:val="0009458C"/>
    <w:rsid w:val="00094970"/>
    <w:rsid w:val="00094992"/>
    <w:rsid w:val="00094D7C"/>
    <w:rsid w:val="0009532C"/>
    <w:rsid w:val="00095450"/>
    <w:rsid w:val="000955EC"/>
    <w:rsid w:val="00095849"/>
    <w:rsid w:val="00095F22"/>
    <w:rsid w:val="00097AC9"/>
    <w:rsid w:val="000A011E"/>
    <w:rsid w:val="000A026D"/>
    <w:rsid w:val="000A0511"/>
    <w:rsid w:val="000A05D0"/>
    <w:rsid w:val="000A061C"/>
    <w:rsid w:val="000A0836"/>
    <w:rsid w:val="000A0AD4"/>
    <w:rsid w:val="000A188A"/>
    <w:rsid w:val="000A195E"/>
    <w:rsid w:val="000A1A54"/>
    <w:rsid w:val="000A1A66"/>
    <w:rsid w:val="000A2231"/>
    <w:rsid w:val="000A2C60"/>
    <w:rsid w:val="000A3971"/>
    <w:rsid w:val="000A3AD8"/>
    <w:rsid w:val="000A4D36"/>
    <w:rsid w:val="000A5111"/>
    <w:rsid w:val="000A55F8"/>
    <w:rsid w:val="000A65F3"/>
    <w:rsid w:val="000A694B"/>
    <w:rsid w:val="000A70DD"/>
    <w:rsid w:val="000A76B2"/>
    <w:rsid w:val="000A79A3"/>
    <w:rsid w:val="000B00A6"/>
    <w:rsid w:val="000B0199"/>
    <w:rsid w:val="000B04D6"/>
    <w:rsid w:val="000B0FB5"/>
    <w:rsid w:val="000B120A"/>
    <w:rsid w:val="000B1247"/>
    <w:rsid w:val="000B124F"/>
    <w:rsid w:val="000B13BB"/>
    <w:rsid w:val="000B14AD"/>
    <w:rsid w:val="000B21E4"/>
    <w:rsid w:val="000B27A3"/>
    <w:rsid w:val="000B2AED"/>
    <w:rsid w:val="000B3997"/>
    <w:rsid w:val="000B3D24"/>
    <w:rsid w:val="000B4204"/>
    <w:rsid w:val="000B4DEE"/>
    <w:rsid w:val="000B4EB9"/>
    <w:rsid w:val="000B521F"/>
    <w:rsid w:val="000B5676"/>
    <w:rsid w:val="000B5A5C"/>
    <w:rsid w:val="000B65FE"/>
    <w:rsid w:val="000B66AA"/>
    <w:rsid w:val="000B6EEA"/>
    <w:rsid w:val="000B72D3"/>
    <w:rsid w:val="000C0034"/>
    <w:rsid w:val="000C0A9C"/>
    <w:rsid w:val="000C1B47"/>
    <w:rsid w:val="000C2564"/>
    <w:rsid w:val="000C2C2C"/>
    <w:rsid w:val="000C2EFB"/>
    <w:rsid w:val="000C39E5"/>
    <w:rsid w:val="000C3C37"/>
    <w:rsid w:val="000C4310"/>
    <w:rsid w:val="000C45F0"/>
    <w:rsid w:val="000C4E9A"/>
    <w:rsid w:val="000C4F6D"/>
    <w:rsid w:val="000C56BA"/>
    <w:rsid w:val="000C5816"/>
    <w:rsid w:val="000C5C48"/>
    <w:rsid w:val="000C5CCA"/>
    <w:rsid w:val="000C5E1C"/>
    <w:rsid w:val="000C6E0C"/>
    <w:rsid w:val="000C6F89"/>
    <w:rsid w:val="000C72AD"/>
    <w:rsid w:val="000D0137"/>
    <w:rsid w:val="000D0E01"/>
    <w:rsid w:val="000D1B04"/>
    <w:rsid w:val="000D1EA6"/>
    <w:rsid w:val="000D2107"/>
    <w:rsid w:val="000D273B"/>
    <w:rsid w:val="000D2788"/>
    <w:rsid w:val="000D28FC"/>
    <w:rsid w:val="000D3367"/>
    <w:rsid w:val="000D338A"/>
    <w:rsid w:val="000D3433"/>
    <w:rsid w:val="000D3CA5"/>
    <w:rsid w:val="000D4092"/>
    <w:rsid w:val="000D43AE"/>
    <w:rsid w:val="000D51B7"/>
    <w:rsid w:val="000D52C6"/>
    <w:rsid w:val="000D6778"/>
    <w:rsid w:val="000D68B6"/>
    <w:rsid w:val="000D79BC"/>
    <w:rsid w:val="000D79C2"/>
    <w:rsid w:val="000D7D6B"/>
    <w:rsid w:val="000E00A3"/>
    <w:rsid w:val="000E0851"/>
    <w:rsid w:val="000E100A"/>
    <w:rsid w:val="000E1089"/>
    <w:rsid w:val="000E135A"/>
    <w:rsid w:val="000E2276"/>
    <w:rsid w:val="000E306C"/>
    <w:rsid w:val="000E36A7"/>
    <w:rsid w:val="000E384A"/>
    <w:rsid w:val="000E418E"/>
    <w:rsid w:val="000E4577"/>
    <w:rsid w:val="000E4BA2"/>
    <w:rsid w:val="000E5BFB"/>
    <w:rsid w:val="000E5FFC"/>
    <w:rsid w:val="000E60AF"/>
    <w:rsid w:val="000E66B3"/>
    <w:rsid w:val="000E6BB2"/>
    <w:rsid w:val="000E6E0E"/>
    <w:rsid w:val="000E705E"/>
    <w:rsid w:val="000E72ED"/>
    <w:rsid w:val="000E7C59"/>
    <w:rsid w:val="000E7D24"/>
    <w:rsid w:val="000F11F1"/>
    <w:rsid w:val="000F17DE"/>
    <w:rsid w:val="000F1E28"/>
    <w:rsid w:val="000F2682"/>
    <w:rsid w:val="000F32C3"/>
    <w:rsid w:val="000F3342"/>
    <w:rsid w:val="000F3455"/>
    <w:rsid w:val="000F36F6"/>
    <w:rsid w:val="000F3C71"/>
    <w:rsid w:val="000F3D46"/>
    <w:rsid w:val="000F3E5E"/>
    <w:rsid w:val="000F419A"/>
    <w:rsid w:val="000F4DAB"/>
    <w:rsid w:val="000F51BD"/>
    <w:rsid w:val="000F539A"/>
    <w:rsid w:val="000F53A7"/>
    <w:rsid w:val="000F55A6"/>
    <w:rsid w:val="000F58FD"/>
    <w:rsid w:val="000F60D5"/>
    <w:rsid w:val="000F6543"/>
    <w:rsid w:val="000F6B87"/>
    <w:rsid w:val="000F70D7"/>
    <w:rsid w:val="000F7187"/>
    <w:rsid w:val="000F75AE"/>
    <w:rsid w:val="000F7AF5"/>
    <w:rsid w:val="000F7BAD"/>
    <w:rsid w:val="000F7E1F"/>
    <w:rsid w:val="00100BEB"/>
    <w:rsid w:val="00100E20"/>
    <w:rsid w:val="001014CA"/>
    <w:rsid w:val="0010183E"/>
    <w:rsid w:val="00101D25"/>
    <w:rsid w:val="0010290D"/>
    <w:rsid w:val="001029C7"/>
    <w:rsid w:val="00103536"/>
    <w:rsid w:val="0010353D"/>
    <w:rsid w:val="00103F88"/>
    <w:rsid w:val="001045A8"/>
    <w:rsid w:val="00104DD3"/>
    <w:rsid w:val="0010542D"/>
    <w:rsid w:val="00105518"/>
    <w:rsid w:val="00105541"/>
    <w:rsid w:val="00106223"/>
    <w:rsid w:val="001062B1"/>
    <w:rsid w:val="00106EB0"/>
    <w:rsid w:val="0010724D"/>
    <w:rsid w:val="0011008B"/>
    <w:rsid w:val="00110A75"/>
    <w:rsid w:val="00110C3D"/>
    <w:rsid w:val="00110D87"/>
    <w:rsid w:val="00111174"/>
    <w:rsid w:val="00111244"/>
    <w:rsid w:val="001113DF"/>
    <w:rsid w:val="001113EF"/>
    <w:rsid w:val="00111F3E"/>
    <w:rsid w:val="00112340"/>
    <w:rsid w:val="001125C2"/>
    <w:rsid w:val="00113247"/>
    <w:rsid w:val="00113824"/>
    <w:rsid w:val="001139B6"/>
    <w:rsid w:val="00113C33"/>
    <w:rsid w:val="001146DE"/>
    <w:rsid w:val="001149E6"/>
    <w:rsid w:val="001155A4"/>
    <w:rsid w:val="001157AA"/>
    <w:rsid w:val="001159AC"/>
    <w:rsid w:val="00116510"/>
    <w:rsid w:val="00116A3A"/>
    <w:rsid w:val="0011700D"/>
    <w:rsid w:val="0011753F"/>
    <w:rsid w:val="001176C5"/>
    <w:rsid w:val="0012019E"/>
    <w:rsid w:val="001209C3"/>
    <w:rsid w:val="00120A03"/>
    <w:rsid w:val="00121416"/>
    <w:rsid w:val="00121543"/>
    <w:rsid w:val="00121E13"/>
    <w:rsid w:val="0012220F"/>
    <w:rsid w:val="00122914"/>
    <w:rsid w:val="00122CBB"/>
    <w:rsid w:val="001235DB"/>
    <w:rsid w:val="00124109"/>
    <w:rsid w:val="001247B6"/>
    <w:rsid w:val="001247F9"/>
    <w:rsid w:val="00124902"/>
    <w:rsid w:val="001253AC"/>
    <w:rsid w:val="00125E39"/>
    <w:rsid w:val="001269A3"/>
    <w:rsid w:val="00126D30"/>
    <w:rsid w:val="0012749F"/>
    <w:rsid w:val="00127661"/>
    <w:rsid w:val="00127788"/>
    <w:rsid w:val="001278F7"/>
    <w:rsid w:val="00127C0D"/>
    <w:rsid w:val="00127DF2"/>
    <w:rsid w:val="00130A6D"/>
    <w:rsid w:val="00131269"/>
    <w:rsid w:val="00131288"/>
    <w:rsid w:val="00131CE4"/>
    <w:rsid w:val="00131DD7"/>
    <w:rsid w:val="001321D8"/>
    <w:rsid w:val="00132526"/>
    <w:rsid w:val="0013256A"/>
    <w:rsid w:val="00132752"/>
    <w:rsid w:val="00132793"/>
    <w:rsid w:val="001328C7"/>
    <w:rsid w:val="00132B5C"/>
    <w:rsid w:val="0013355B"/>
    <w:rsid w:val="00134340"/>
    <w:rsid w:val="00134B04"/>
    <w:rsid w:val="00134E1A"/>
    <w:rsid w:val="00134E3A"/>
    <w:rsid w:val="0013517A"/>
    <w:rsid w:val="00135B05"/>
    <w:rsid w:val="00135BB2"/>
    <w:rsid w:val="00136C52"/>
    <w:rsid w:val="00136D00"/>
    <w:rsid w:val="00137731"/>
    <w:rsid w:val="001377E0"/>
    <w:rsid w:val="00137D28"/>
    <w:rsid w:val="001409D2"/>
    <w:rsid w:val="00140E1D"/>
    <w:rsid w:val="00141368"/>
    <w:rsid w:val="00141D8C"/>
    <w:rsid w:val="00141E5F"/>
    <w:rsid w:val="001429AA"/>
    <w:rsid w:val="00143CEA"/>
    <w:rsid w:val="00143EB4"/>
    <w:rsid w:val="001444D7"/>
    <w:rsid w:val="0014479F"/>
    <w:rsid w:val="00144DF6"/>
    <w:rsid w:val="00144E68"/>
    <w:rsid w:val="0014529D"/>
    <w:rsid w:val="001454C4"/>
    <w:rsid w:val="001455BC"/>
    <w:rsid w:val="00145695"/>
    <w:rsid w:val="0014625D"/>
    <w:rsid w:val="0014665C"/>
    <w:rsid w:val="00147F80"/>
    <w:rsid w:val="001506A5"/>
    <w:rsid w:val="001506E6"/>
    <w:rsid w:val="00150933"/>
    <w:rsid w:val="00150B2B"/>
    <w:rsid w:val="00150DD0"/>
    <w:rsid w:val="00151372"/>
    <w:rsid w:val="00151663"/>
    <w:rsid w:val="00151E1E"/>
    <w:rsid w:val="00152247"/>
    <w:rsid w:val="00152421"/>
    <w:rsid w:val="00152746"/>
    <w:rsid w:val="00152952"/>
    <w:rsid w:val="00152AA6"/>
    <w:rsid w:val="00152C04"/>
    <w:rsid w:val="00152E59"/>
    <w:rsid w:val="00152FAA"/>
    <w:rsid w:val="001534EB"/>
    <w:rsid w:val="001536B9"/>
    <w:rsid w:val="00153857"/>
    <w:rsid w:val="0015396E"/>
    <w:rsid w:val="00154323"/>
    <w:rsid w:val="00155367"/>
    <w:rsid w:val="00155BB3"/>
    <w:rsid w:val="001561B1"/>
    <w:rsid w:val="00157132"/>
    <w:rsid w:val="0015755B"/>
    <w:rsid w:val="001578A0"/>
    <w:rsid w:val="00157B72"/>
    <w:rsid w:val="001600DE"/>
    <w:rsid w:val="0016037E"/>
    <w:rsid w:val="001610F9"/>
    <w:rsid w:val="00161945"/>
    <w:rsid w:val="00162438"/>
    <w:rsid w:val="00162DE0"/>
    <w:rsid w:val="0016432C"/>
    <w:rsid w:val="00164580"/>
    <w:rsid w:val="0016488A"/>
    <w:rsid w:val="00164D45"/>
    <w:rsid w:val="0016577E"/>
    <w:rsid w:val="001659D5"/>
    <w:rsid w:val="00165F61"/>
    <w:rsid w:val="001664C5"/>
    <w:rsid w:val="00166F66"/>
    <w:rsid w:val="00167731"/>
    <w:rsid w:val="00170104"/>
    <w:rsid w:val="00170599"/>
    <w:rsid w:val="0017064E"/>
    <w:rsid w:val="00170DB2"/>
    <w:rsid w:val="00170DEF"/>
    <w:rsid w:val="001712C4"/>
    <w:rsid w:val="001716E2"/>
    <w:rsid w:val="0017189A"/>
    <w:rsid w:val="00171D11"/>
    <w:rsid w:val="00171E1B"/>
    <w:rsid w:val="0017219F"/>
    <w:rsid w:val="00172A3F"/>
    <w:rsid w:val="00172CCC"/>
    <w:rsid w:val="00172E25"/>
    <w:rsid w:val="001745ED"/>
    <w:rsid w:val="00175563"/>
    <w:rsid w:val="00175C23"/>
    <w:rsid w:val="00175DBB"/>
    <w:rsid w:val="00176012"/>
    <w:rsid w:val="001761B8"/>
    <w:rsid w:val="00176206"/>
    <w:rsid w:val="00176F86"/>
    <w:rsid w:val="0017733B"/>
    <w:rsid w:val="00177603"/>
    <w:rsid w:val="00177657"/>
    <w:rsid w:val="00177A01"/>
    <w:rsid w:val="001802AF"/>
    <w:rsid w:val="00180B4F"/>
    <w:rsid w:val="00180D98"/>
    <w:rsid w:val="00180DA2"/>
    <w:rsid w:val="0018102C"/>
    <w:rsid w:val="0018106C"/>
    <w:rsid w:val="00181DFD"/>
    <w:rsid w:val="001821BC"/>
    <w:rsid w:val="0018230F"/>
    <w:rsid w:val="0018242E"/>
    <w:rsid w:val="0018257A"/>
    <w:rsid w:val="00182D65"/>
    <w:rsid w:val="001835E9"/>
    <w:rsid w:val="00184261"/>
    <w:rsid w:val="00184567"/>
    <w:rsid w:val="001848BF"/>
    <w:rsid w:val="00184DDE"/>
    <w:rsid w:val="001856D2"/>
    <w:rsid w:val="001868E8"/>
    <w:rsid w:val="00187210"/>
    <w:rsid w:val="001905C5"/>
    <w:rsid w:val="00190AEF"/>
    <w:rsid w:val="00190F93"/>
    <w:rsid w:val="001913BD"/>
    <w:rsid w:val="001913FA"/>
    <w:rsid w:val="00191523"/>
    <w:rsid w:val="00191C7D"/>
    <w:rsid w:val="00191EE8"/>
    <w:rsid w:val="00192487"/>
    <w:rsid w:val="00192DD7"/>
    <w:rsid w:val="00193A00"/>
    <w:rsid w:val="0019458F"/>
    <w:rsid w:val="0019490C"/>
    <w:rsid w:val="0019493E"/>
    <w:rsid w:val="00194A02"/>
    <w:rsid w:val="00194A5E"/>
    <w:rsid w:val="00194E3E"/>
    <w:rsid w:val="00195170"/>
    <w:rsid w:val="00195BAC"/>
    <w:rsid w:val="00195DE2"/>
    <w:rsid w:val="00196005"/>
    <w:rsid w:val="001966B4"/>
    <w:rsid w:val="001978B0"/>
    <w:rsid w:val="001A051F"/>
    <w:rsid w:val="001A0B60"/>
    <w:rsid w:val="001A0E53"/>
    <w:rsid w:val="001A10D2"/>
    <w:rsid w:val="001A16C7"/>
    <w:rsid w:val="001A1D4E"/>
    <w:rsid w:val="001A2A4E"/>
    <w:rsid w:val="001A331E"/>
    <w:rsid w:val="001A33E0"/>
    <w:rsid w:val="001A37FE"/>
    <w:rsid w:val="001A3E9A"/>
    <w:rsid w:val="001A40C8"/>
    <w:rsid w:val="001A50A0"/>
    <w:rsid w:val="001A5514"/>
    <w:rsid w:val="001A63F6"/>
    <w:rsid w:val="001A65E2"/>
    <w:rsid w:val="001A733D"/>
    <w:rsid w:val="001A73ED"/>
    <w:rsid w:val="001A7540"/>
    <w:rsid w:val="001A7B20"/>
    <w:rsid w:val="001B0584"/>
    <w:rsid w:val="001B0E58"/>
    <w:rsid w:val="001B0F98"/>
    <w:rsid w:val="001B127A"/>
    <w:rsid w:val="001B1ADA"/>
    <w:rsid w:val="001B1BD8"/>
    <w:rsid w:val="001B2B42"/>
    <w:rsid w:val="001B2B91"/>
    <w:rsid w:val="001B3225"/>
    <w:rsid w:val="001B3495"/>
    <w:rsid w:val="001B3885"/>
    <w:rsid w:val="001B3D3B"/>
    <w:rsid w:val="001B409D"/>
    <w:rsid w:val="001B413F"/>
    <w:rsid w:val="001B46A3"/>
    <w:rsid w:val="001B4807"/>
    <w:rsid w:val="001B4D3F"/>
    <w:rsid w:val="001B5721"/>
    <w:rsid w:val="001B59F4"/>
    <w:rsid w:val="001B5DB5"/>
    <w:rsid w:val="001B5DC2"/>
    <w:rsid w:val="001B64B0"/>
    <w:rsid w:val="001B663F"/>
    <w:rsid w:val="001B6D5D"/>
    <w:rsid w:val="001B717B"/>
    <w:rsid w:val="001B7685"/>
    <w:rsid w:val="001B7C08"/>
    <w:rsid w:val="001B7EAD"/>
    <w:rsid w:val="001C0869"/>
    <w:rsid w:val="001C0F31"/>
    <w:rsid w:val="001C16C0"/>
    <w:rsid w:val="001C1B27"/>
    <w:rsid w:val="001C1D41"/>
    <w:rsid w:val="001C1D59"/>
    <w:rsid w:val="001C1E63"/>
    <w:rsid w:val="001C1F4E"/>
    <w:rsid w:val="001C265B"/>
    <w:rsid w:val="001C2825"/>
    <w:rsid w:val="001C283D"/>
    <w:rsid w:val="001C2F0C"/>
    <w:rsid w:val="001C2F4E"/>
    <w:rsid w:val="001C310E"/>
    <w:rsid w:val="001C3F34"/>
    <w:rsid w:val="001C46BD"/>
    <w:rsid w:val="001C6174"/>
    <w:rsid w:val="001C6528"/>
    <w:rsid w:val="001C6D13"/>
    <w:rsid w:val="001C6FA4"/>
    <w:rsid w:val="001C7179"/>
    <w:rsid w:val="001C75A7"/>
    <w:rsid w:val="001C75B7"/>
    <w:rsid w:val="001C7B27"/>
    <w:rsid w:val="001D0090"/>
    <w:rsid w:val="001D0217"/>
    <w:rsid w:val="001D0295"/>
    <w:rsid w:val="001D0FBD"/>
    <w:rsid w:val="001D10E1"/>
    <w:rsid w:val="001D2654"/>
    <w:rsid w:val="001D2735"/>
    <w:rsid w:val="001D2838"/>
    <w:rsid w:val="001D356F"/>
    <w:rsid w:val="001D3E65"/>
    <w:rsid w:val="001D3F6B"/>
    <w:rsid w:val="001D4B08"/>
    <w:rsid w:val="001D5CA4"/>
    <w:rsid w:val="001D5DDD"/>
    <w:rsid w:val="001D64C4"/>
    <w:rsid w:val="001D77E6"/>
    <w:rsid w:val="001D78EC"/>
    <w:rsid w:val="001D7A7E"/>
    <w:rsid w:val="001E0335"/>
    <w:rsid w:val="001E0688"/>
    <w:rsid w:val="001E0BDE"/>
    <w:rsid w:val="001E18FF"/>
    <w:rsid w:val="001E1B7B"/>
    <w:rsid w:val="001E2F5C"/>
    <w:rsid w:val="001E3699"/>
    <w:rsid w:val="001E3BEE"/>
    <w:rsid w:val="001E3EDD"/>
    <w:rsid w:val="001E3FA1"/>
    <w:rsid w:val="001E464A"/>
    <w:rsid w:val="001E50F8"/>
    <w:rsid w:val="001E5543"/>
    <w:rsid w:val="001E6819"/>
    <w:rsid w:val="001E6F78"/>
    <w:rsid w:val="001E6FC7"/>
    <w:rsid w:val="001E71AF"/>
    <w:rsid w:val="001E7201"/>
    <w:rsid w:val="001E7602"/>
    <w:rsid w:val="001E768D"/>
    <w:rsid w:val="001F03C1"/>
    <w:rsid w:val="001F0B97"/>
    <w:rsid w:val="001F0C0D"/>
    <w:rsid w:val="001F0F29"/>
    <w:rsid w:val="001F1151"/>
    <w:rsid w:val="001F14B6"/>
    <w:rsid w:val="001F261D"/>
    <w:rsid w:val="001F33D2"/>
    <w:rsid w:val="001F38C0"/>
    <w:rsid w:val="001F40BD"/>
    <w:rsid w:val="001F4776"/>
    <w:rsid w:val="001F4778"/>
    <w:rsid w:val="001F4B34"/>
    <w:rsid w:val="001F4D57"/>
    <w:rsid w:val="001F5745"/>
    <w:rsid w:val="001F658C"/>
    <w:rsid w:val="001F73A2"/>
    <w:rsid w:val="001F7989"/>
    <w:rsid w:val="00200067"/>
    <w:rsid w:val="00200955"/>
    <w:rsid w:val="002023E5"/>
    <w:rsid w:val="00202A1D"/>
    <w:rsid w:val="00203AC7"/>
    <w:rsid w:val="00205080"/>
    <w:rsid w:val="00205B59"/>
    <w:rsid w:val="00205E4F"/>
    <w:rsid w:val="002065C4"/>
    <w:rsid w:val="002065FD"/>
    <w:rsid w:val="00206C10"/>
    <w:rsid w:val="0020713C"/>
    <w:rsid w:val="00207566"/>
    <w:rsid w:val="00210EE2"/>
    <w:rsid w:val="00211A57"/>
    <w:rsid w:val="002123C2"/>
    <w:rsid w:val="00212A70"/>
    <w:rsid w:val="00213129"/>
    <w:rsid w:val="002131B8"/>
    <w:rsid w:val="002131F6"/>
    <w:rsid w:val="00213882"/>
    <w:rsid w:val="002146DC"/>
    <w:rsid w:val="00214B6D"/>
    <w:rsid w:val="002154E2"/>
    <w:rsid w:val="0021646F"/>
    <w:rsid w:val="00216858"/>
    <w:rsid w:val="002176CE"/>
    <w:rsid w:val="00217818"/>
    <w:rsid w:val="0022056F"/>
    <w:rsid w:val="002208D3"/>
    <w:rsid w:val="00220AF9"/>
    <w:rsid w:val="00220BB4"/>
    <w:rsid w:val="00220C47"/>
    <w:rsid w:val="002218C2"/>
    <w:rsid w:val="00221B34"/>
    <w:rsid w:val="00221CCB"/>
    <w:rsid w:val="00222588"/>
    <w:rsid w:val="002225F4"/>
    <w:rsid w:val="00222BB8"/>
    <w:rsid w:val="002233E8"/>
    <w:rsid w:val="00223575"/>
    <w:rsid w:val="00224998"/>
    <w:rsid w:val="00224B90"/>
    <w:rsid w:val="00225637"/>
    <w:rsid w:val="00225D09"/>
    <w:rsid w:val="002265AF"/>
    <w:rsid w:val="00226757"/>
    <w:rsid w:val="00226A6E"/>
    <w:rsid w:val="00226AC9"/>
    <w:rsid w:val="00226B47"/>
    <w:rsid w:val="00227045"/>
    <w:rsid w:val="002270CE"/>
    <w:rsid w:val="002302A5"/>
    <w:rsid w:val="0023127D"/>
    <w:rsid w:val="00231547"/>
    <w:rsid w:val="00231CF5"/>
    <w:rsid w:val="00233361"/>
    <w:rsid w:val="0023373E"/>
    <w:rsid w:val="00233B63"/>
    <w:rsid w:val="00233BC4"/>
    <w:rsid w:val="00234C44"/>
    <w:rsid w:val="00234DC3"/>
    <w:rsid w:val="0023514E"/>
    <w:rsid w:val="00235EC3"/>
    <w:rsid w:val="00236766"/>
    <w:rsid w:val="00236A15"/>
    <w:rsid w:val="002371E7"/>
    <w:rsid w:val="00240B8E"/>
    <w:rsid w:val="00241115"/>
    <w:rsid w:val="00241738"/>
    <w:rsid w:val="002418BB"/>
    <w:rsid w:val="00241A5C"/>
    <w:rsid w:val="00241E43"/>
    <w:rsid w:val="00242262"/>
    <w:rsid w:val="002425B2"/>
    <w:rsid w:val="00242EAB"/>
    <w:rsid w:val="00242F5E"/>
    <w:rsid w:val="0024364C"/>
    <w:rsid w:val="0024392E"/>
    <w:rsid w:val="002439D1"/>
    <w:rsid w:val="00243B86"/>
    <w:rsid w:val="00244071"/>
    <w:rsid w:val="0024579E"/>
    <w:rsid w:val="00245A37"/>
    <w:rsid w:val="00245B51"/>
    <w:rsid w:val="00245BCD"/>
    <w:rsid w:val="00245CA4"/>
    <w:rsid w:val="00245D53"/>
    <w:rsid w:val="00246B7D"/>
    <w:rsid w:val="002475BF"/>
    <w:rsid w:val="002504FB"/>
    <w:rsid w:val="002508F0"/>
    <w:rsid w:val="00250C28"/>
    <w:rsid w:val="00250E51"/>
    <w:rsid w:val="00250F08"/>
    <w:rsid w:val="00250F41"/>
    <w:rsid w:val="00251EA7"/>
    <w:rsid w:val="00251F1D"/>
    <w:rsid w:val="002527AA"/>
    <w:rsid w:val="00252BAD"/>
    <w:rsid w:val="00252EF0"/>
    <w:rsid w:val="00252F9E"/>
    <w:rsid w:val="00252FDB"/>
    <w:rsid w:val="002530E7"/>
    <w:rsid w:val="0025343B"/>
    <w:rsid w:val="00253AF8"/>
    <w:rsid w:val="00253BF8"/>
    <w:rsid w:val="00253FAE"/>
    <w:rsid w:val="00254504"/>
    <w:rsid w:val="002548D3"/>
    <w:rsid w:val="00254D05"/>
    <w:rsid w:val="00254EFF"/>
    <w:rsid w:val="00254F9C"/>
    <w:rsid w:val="00255252"/>
    <w:rsid w:val="002557B5"/>
    <w:rsid w:val="00255898"/>
    <w:rsid w:val="00255CCA"/>
    <w:rsid w:val="00255F0D"/>
    <w:rsid w:val="00256316"/>
    <w:rsid w:val="0025650D"/>
    <w:rsid w:val="00256E18"/>
    <w:rsid w:val="00257BAE"/>
    <w:rsid w:val="00257C6A"/>
    <w:rsid w:val="00260573"/>
    <w:rsid w:val="00261358"/>
    <w:rsid w:val="00261C91"/>
    <w:rsid w:val="00261DE0"/>
    <w:rsid w:val="0026277F"/>
    <w:rsid w:val="00263628"/>
    <w:rsid w:val="002638EE"/>
    <w:rsid w:val="00264017"/>
    <w:rsid w:val="0026404E"/>
    <w:rsid w:val="00264D2E"/>
    <w:rsid w:val="00265C2B"/>
    <w:rsid w:val="00265D0D"/>
    <w:rsid w:val="00265EBC"/>
    <w:rsid w:val="0026646F"/>
    <w:rsid w:val="002667F2"/>
    <w:rsid w:val="00266A81"/>
    <w:rsid w:val="00266CC2"/>
    <w:rsid w:val="00266FB4"/>
    <w:rsid w:val="0027006D"/>
    <w:rsid w:val="00270186"/>
    <w:rsid w:val="00270B35"/>
    <w:rsid w:val="00270F27"/>
    <w:rsid w:val="0027202D"/>
    <w:rsid w:val="002721EA"/>
    <w:rsid w:val="002723B3"/>
    <w:rsid w:val="002727C8"/>
    <w:rsid w:val="00272B06"/>
    <w:rsid w:val="002734E0"/>
    <w:rsid w:val="002737A3"/>
    <w:rsid w:val="0027385C"/>
    <w:rsid w:val="00273C4A"/>
    <w:rsid w:val="00274099"/>
    <w:rsid w:val="0027469A"/>
    <w:rsid w:val="00274AC7"/>
    <w:rsid w:val="00274BD9"/>
    <w:rsid w:val="00274DFD"/>
    <w:rsid w:val="00275249"/>
    <w:rsid w:val="002757E3"/>
    <w:rsid w:val="00275891"/>
    <w:rsid w:val="00275BE0"/>
    <w:rsid w:val="00275D75"/>
    <w:rsid w:val="00275DAC"/>
    <w:rsid w:val="00275DAD"/>
    <w:rsid w:val="0027646A"/>
    <w:rsid w:val="00276F34"/>
    <w:rsid w:val="00277147"/>
    <w:rsid w:val="00277796"/>
    <w:rsid w:val="00277F9C"/>
    <w:rsid w:val="00280A4D"/>
    <w:rsid w:val="00280B7E"/>
    <w:rsid w:val="00280E8F"/>
    <w:rsid w:val="0028141D"/>
    <w:rsid w:val="00281F97"/>
    <w:rsid w:val="00282737"/>
    <w:rsid w:val="00282AEF"/>
    <w:rsid w:val="002841AF"/>
    <w:rsid w:val="00284536"/>
    <w:rsid w:val="00284886"/>
    <w:rsid w:val="00284CD0"/>
    <w:rsid w:val="002858BD"/>
    <w:rsid w:val="00285949"/>
    <w:rsid w:val="00285E1F"/>
    <w:rsid w:val="00285FD3"/>
    <w:rsid w:val="00286394"/>
    <w:rsid w:val="00286B8B"/>
    <w:rsid w:val="00286D37"/>
    <w:rsid w:val="002873F9"/>
    <w:rsid w:val="00290690"/>
    <w:rsid w:val="00290E4C"/>
    <w:rsid w:val="00291152"/>
    <w:rsid w:val="00291B49"/>
    <w:rsid w:val="002927B5"/>
    <w:rsid w:val="00292ADC"/>
    <w:rsid w:val="0029319A"/>
    <w:rsid w:val="002932BC"/>
    <w:rsid w:val="002948FF"/>
    <w:rsid w:val="00294B8C"/>
    <w:rsid w:val="00294C33"/>
    <w:rsid w:val="00295890"/>
    <w:rsid w:val="00295A62"/>
    <w:rsid w:val="00296045"/>
    <w:rsid w:val="00296239"/>
    <w:rsid w:val="002965BA"/>
    <w:rsid w:val="002965F6"/>
    <w:rsid w:val="002974BB"/>
    <w:rsid w:val="0029762D"/>
    <w:rsid w:val="00297F62"/>
    <w:rsid w:val="002A00E3"/>
    <w:rsid w:val="002A0BC7"/>
    <w:rsid w:val="002A1293"/>
    <w:rsid w:val="002A1302"/>
    <w:rsid w:val="002A132F"/>
    <w:rsid w:val="002A183F"/>
    <w:rsid w:val="002A3121"/>
    <w:rsid w:val="002A35C6"/>
    <w:rsid w:val="002A38D8"/>
    <w:rsid w:val="002A3CF9"/>
    <w:rsid w:val="002A4110"/>
    <w:rsid w:val="002A44AD"/>
    <w:rsid w:val="002A484A"/>
    <w:rsid w:val="002A4F7C"/>
    <w:rsid w:val="002A5129"/>
    <w:rsid w:val="002A52F2"/>
    <w:rsid w:val="002A5602"/>
    <w:rsid w:val="002A589F"/>
    <w:rsid w:val="002A5D66"/>
    <w:rsid w:val="002A5D7A"/>
    <w:rsid w:val="002A6138"/>
    <w:rsid w:val="002A645B"/>
    <w:rsid w:val="002A64F7"/>
    <w:rsid w:val="002A6710"/>
    <w:rsid w:val="002A73CB"/>
    <w:rsid w:val="002A7780"/>
    <w:rsid w:val="002A7A69"/>
    <w:rsid w:val="002A7BCD"/>
    <w:rsid w:val="002A7C28"/>
    <w:rsid w:val="002A7F61"/>
    <w:rsid w:val="002B02A1"/>
    <w:rsid w:val="002B043C"/>
    <w:rsid w:val="002B1102"/>
    <w:rsid w:val="002B251B"/>
    <w:rsid w:val="002B2A5C"/>
    <w:rsid w:val="002B2D49"/>
    <w:rsid w:val="002B300B"/>
    <w:rsid w:val="002B495A"/>
    <w:rsid w:val="002B4B00"/>
    <w:rsid w:val="002B4DAE"/>
    <w:rsid w:val="002B5ECD"/>
    <w:rsid w:val="002B67A7"/>
    <w:rsid w:val="002B6A71"/>
    <w:rsid w:val="002B7883"/>
    <w:rsid w:val="002B79C4"/>
    <w:rsid w:val="002C0720"/>
    <w:rsid w:val="002C086C"/>
    <w:rsid w:val="002C0B28"/>
    <w:rsid w:val="002C1369"/>
    <w:rsid w:val="002C16CA"/>
    <w:rsid w:val="002C1B0D"/>
    <w:rsid w:val="002C1F14"/>
    <w:rsid w:val="002C1F63"/>
    <w:rsid w:val="002C2171"/>
    <w:rsid w:val="002C23CC"/>
    <w:rsid w:val="002C2478"/>
    <w:rsid w:val="002C33E0"/>
    <w:rsid w:val="002C3A92"/>
    <w:rsid w:val="002C40D9"/>
    <w:rsid w:val="002C4649"/>
    <w:rsid w:val="002C4A0B"/>
    <w:rsid w:val="002C4FBE"/>
    <w:rsid w:val="002C52B8"/>
    <w:rsid w:val="002C53B2"/>
    <w:rsid w:val="002C57B0"/>
    <w:rsid w:val="002C5907"/>
    <w:rsid w:val="002C5A14"/>
    <w:rsid w:val="002C6478"/>
    <w:rsid w:val="002C6FFF"/>
    <w:rsid w:val="002C7532"/>
    <w:rsid w:val="002C78CE"/>
    <w:rsid w:val="002C7D93"/>
    <w:rsid w:val="002C7DFE"/>
    <w:rsid w:val="002D063F"/>
    <w:rsid w:val="002D1B03"/>
    <w:rsid w:val="002D2582"/>
    <w:rsid w:val="002D2F82"/>
    <w:rsid w:val="002D3092"/>
    <w:rsid w:val="002D3B8D"/>
    <w:rsid w:val="002D3C97"/>
    <w:rsid w:val="002D4B7B"/>
    <w:rsid w:val="002D4D1B"/>
    <w:rsid w:val="002D5438"/>
    <w:rsid w:val="002D5DDF"/>
    <w:rsid w:val="002D7BAA"/>
    <w:rsid w:val="002E026B"/>
    <w:rsid w:val="002E07E5"/>
    <w:rsid w:val="002E1407"/>
    <w:rsid w:val="002E1E5E"/>
    <w:rsid w:val="002E21FE"/>
    <w:rsid w:val="002E2503"/>
    <w:rsid w:val="002E2662"/>
    <w:rsid w:val="002E270E"/>
    <w:rsid w:val="002E2C84"/>
    <w:rsid w:val="002E2D3C"/>
    <w:rsid w:val="002E371E"/>
    <w:rsid w:val="002E3B14"/>
    <w:rsid w:val="002E3F83"/>
    <w:rsid w:val="002E4121"/>
    <w:rsid w:val="002E4188"/>
    <w:rsid w:val="002E43D4"/>
    <w:rsid w:val="002E453F"/>
    <w:rsid w:val="002E45B7"/>
    <w:rsid w:val="002E52F7"/>
    <w:rsid w:val="002E55B7"/>
    <w:rsid w:val="002E5E46"/>
    <w:rsid w:val="002E60AE"/>
    <w:rsid w:val="002E60FD"/>
    <w:rsid w:val="002E7660"/>
    <w:rsid w:val="002F0BF1"/>
    <w:rsid w:val="002F0E8E"/>
    <w:rsid w:val="002F0F14"/>
    <w:rsid w:val="002F1351"/>
    <w:rsid w:val="002F146E"/>
    <w:rsid w:val="002F1A83"/>
    <w:rsid w:val="002F1C1D"/>
    <w:rsid w:val="002F1CE8"/>
    <w:rsid w:val="002F3073"/>
    <w:rsid w:val="002F3245"/>
    <w:rsid w:val="002F3451"/>
    <w:rsid w:val="002F3AA4"/>
    <w:rsid w:val="002F3B64"/>
    <w:rsid w:val="002F410C"/>
    <w:rsid w:val="002F42C2"/>
    <w:rsid w:val="002F42ED"/>
    <w:rsid w:val="002F4DF0"/>
    <w:rsid w:val="002F53F5"/>
    <w:rsid w:val="002F5443"/>
    <w:rsid w:val="002F5C60"/>
    <w:rsid w:val="002F5CEE"/>
    <w:rsid w:val="002F63A8"/>
    <w:rsid w:val="002F65D4"/>
    <w:rsid w:val="002F66B8"/>
    <w:rsid w:val="002F6ABD"/>
    <w:rsid w:val="002F7320"/>
    <w:rsid w:val="00300468"/>
    <w:rsid w:val="00300478"/>
    <w:rsid w:val="0030132D"/>
    <w:rsid w:val="003015CC"/>
    <w:rsid w:val="00301613"/>
    <w:rsid w:val="0030178A"/>
    <w:rsid w:val="00301FAA"/>
    <w:rsid w:val="00302004"/>
    <w:rsid w:val="0030338A"/>
    <w:rsid w:val="003035E1"/>
    <w:rsid w:val="00303616"/>
    <w:rsid w:val="00307AA9"/>
    <w:rsid w:val="0031023F"/>
    <w:rsid w:val="00310452"/>
    <w:rsid w:val="003104BE"/>
    <w:rsid w:val="003105C2"/>
    <w:rsid w:val="00311BFF"/>
    <w:rsid w:val="00311CCB"/>
    <w:rsid w:val="00312065"/>
    <w:rsid w:val="00312837"/>
    <w:rsid w:val="00312DBD"/>
    <w:rsid w:val="003130F7"/>
    <w:rsid w:val="003131CC"/>
    <w:rsid w:val="00313A84"/>
    <w:rsid w:val="00313B3A"/>
    <w:rsid w:val="00313EE2"/>
    <w:rsid w:val="00314582"/>
    <w:rsid w:val="00314E7F"/>
    <w:rsid w:val="0031502F"/>
    <w:rsid w:val="00315524"/>
    <w:rsid w:val="003155DB"/>
    <w:rsid w:val="0031593B"/>
    <w:rsid w:val="00317417"/>
    <w:rsid w:val="0031761B"/>
    <w:rsid w:val="00317634"/>
    <w:rsid w:val="0031768D"/>
    <w:rsid w:val="00320806"/>
    <w:rsid w:val="00321F50"/>
    <w:rsid w:val="003222B3"/>
    <w:rsid w:val="0032237A"/>
    <w:rsid w:val="003224E3"/>
    <w:rsid w:val="00322585"/>
    <w:rsid w:val="003229C1"/>
    <w:rsid w:val="003234CD"/>
    <w:rsid w:val="00323565"/>
    <w:rsid w:val="00323FCD"/>
    <w:rsid w:val="003241EC"/>
    <w:rsid w:val="00324250"/>
    <w:rsid w:val="00324398"/>
    <w:rsid w:val="00324676"/>
    <w:rsid w:val="00326405"/>
    <w:rsid w:val="00326C28"/>
    <w:rsid w:val="00326C68"/>
    <w:rsid w:val="0032769A"/>
    <w:rsid w:val="00327824"/>
    <w:rsid w:val="003278CA"/>
    <w:rsid w:val="00327E2E"/>
    <w:rsid w:val="0033030C"/>
    <w:rsid w:val="003303C4"/>
    <w:rsid w:val="00331160"/>
    <w:rsid w:val="003316A8"/>
    <w:rsid w:val="00331EA9"/>
    <w:rsid w:val="00331FDE"/>
    <w:rsid w:val="003333EC"/>
    <w:rsid w:val="003336EA"/>
    <w:rsid w:val="00334378"/>
    <w:rsid w:val="0033458A"/>
    <w:rsid w:val="003345E3"/>
    <w:rsid w:val="0033530B"/>
    <w:rsid w:val="0033621F"/>
    <w:rsid w:val="0033659A"/>
    <w:rsid w:val="00336B39"/>
    <w:rsid w:val="00336BD8"/>
    <w:rsid w:val="00336CE0"/>
    <w:rsid w:val="0033788F"/>
    <w:rsid w:val="003400A5"/>
    <w:rsid w:val="003407E5"/>
    <w:rsid w:val="003407E6"/>
    <w:rsid w:val="003409DD"/>
    <w:rsid w:val="00341904"/>
    <w:rsid w:val="00342173"/>
    <w:rsid w:val="003430EB"/>
    <w:rsid w:val="003437D1"/>
    <w:rsid w:val="003442DB"/>
    <w:rsid w:val="003442DF"/>
    <w:rsid w:val="00344E8A"/>
    <w:rsid w:val="00344FCD"/>
    <w:rsid w:val="00345330"/>
    <w:rsid w:val="003457EC"/>
    <w:rsid w:val="00345DA2"/>
    <w:rsid w:val="003463CB"/>
    <w:rsid w:val="00346454"/>
    <w:rsid w:val="00346B91"/>
    <w:rsid w:val="00347008"/>
    <w:rsid w:val="0034731C"/>
    <w:rsid w:val="003507F4"/>
    <w:rsid w:val="00350B2F"/>
    <w:rsid w:val="00350D1F"/>
    <w:rsid w:val="00350FA6"/>
    <w:rsid w:val="003516F1"/>
    <w:rsid w:val="00351938"/>
    <w:rsid w:val="00351967"/>
    <w:rsid w:val="00351BF5"/>
    <w:rsid w:val="00351F6B"/>
    <w:rsid w:val="00353D2D"/>
    <w:rsid w:val="00353D43"/>
    <w:rsid w:val="003544F9"/>
    <w:rsid w:val="00355160"/>
    <w:rsid w:val="003551B7"/>
    <w:rsid w:val="003552F9"/>
    <w:rsid w:val="00356067"/>
    <w:rsid w:val="0035679A"/>
    <w:rsid w:val="00356854"/>
    <w:rsid w:val="003569B4"/>
    <w:rsid w:val="00356F06"/>
    <w:rsid w:val="00357681"/>
    <w:rsid w:val="00357C45"/>
    <w:rsid w:val="00360266"/>
    <w:rsid w:val="00360E68"/>
    <w:rsid w:val="0036133C"/>
    <w:rsid w:val="00361349"/>
    <w:rsid w:val="00361B03"/>
    <w:rsid w:val="00361C5A"/>
    <w:rsid w:val="00362166"/>
    <w:rsid w:val="00363071"/>
    <w:rsid w:val="00363528"/>
    <w:rsid w:val="00363FC0"/>
    <w:rsid w:val="00364BE8"/>
    <w:rsid w:val="00364EBB"/>
    <w:rsid w:val="00365E8F"/>
    <w:rsid w:val="003661EA"/>
    <w:rsid w:val="00366B33"/>
    <w:rsid w:val="00366FCA"/>
    <w:rsid w:val="00366FDF"/>
    <w:rsid w:val="003670F2"/>
    <w:rsid w:val="003676D0"/>
    <w:rsid w:val="0036782F"/>
    <w:rsid w:val="00370B49"/>
    <w:rsid w:val="00370F47"/>
    <w:rsid w:val="003720DE"/>
    <w:rsid w:val="00372283"/>
    <w:rsid w:val="00372903"/>
    <w:rsid w:val="003732C1"/>
    <w:rsid w:val="0037365E"/>
    <w:rsid w:val="00373A1D"/>
    <w:rsid w:val="003748B7"/>
    <w:rsid w:val="00374ADD"/>
    <w:rsid w:val="00374C4C"/>
    <w:rsid w:val="00374EA2"/>
    <w:rsid w:val="003753FF"/>
    <w:rsid w:val="003758C2"/>
    <w:rsid w:val="00376D9F"/>
    <w:rsid w:val="00376F4D"/>
    <w:rsid w:val="00376FE6"/>
    <w:rsid w:val="00377FF3"/>
    <w:rsid w:val="00380CAF"/>
    <w:rsid w:val="0038169B"/>
    <w:rsid w:val="003816EF"/>
    <w:rsid w:val="0038174C"/>
    <w:rsid w:val="003818DB"/>
    <w:rsid w:val="00381FC5"/>
    <w:rsid w:val="00382A9B"/>
    <w:rsid w:val="00382F2F"/>
    <w:rsid w:val="00383FD9"/>
    <w:rsid w:val="00384025"/>
    <w:rsid w:val="003842C5"/>
    <w:rsid w:val="00384C6F"/>
    <w:rsid w:val="00384D0B"/>
    <w:rsid w:val="0038517E"/>
    <w:rsid w:val="00385597"/>
    <w:rsid w:val="00385810"/>
    <w:rsid w:val="0038642F"/>
    <w:rsid w:val="00386D5B"/>
    <w:rsid w:val="00386F30"/>
    <w:rsid w:val="0038718D"/>
    <w:rsid w:val="003872A7"/>
    <w:rsid w:val="0038752A"/>
    <w:rsid w:val="003906D0"/>
    <w:rsid w:val="00391850"/>
    <w:rsid w:val="003926DF"/>
    <w:rsid w:val="0039284B"/>
    <w:rsid w:val="00393E6F"/>
    <w:rsid w:val="00393FCA"/>
    <w:rsid w:val="00394590"/>
    <w:rsid w:val="0039476F"/>
    <w:rsid w:val="0039516C"/>
    <w:rsid w:val="0039547B"/>
    <w:rsid w:val="003955E1"/>
    <w:rsid w:val="003958EF"/>
    <w:rsid w:val="00396806"/>
    <w:rsid w:val="0039685D"/>
    <w:rsid w:val="00396E2E"/>
    <w:rsid w:val="0039733D"/>
    <w:rsid w:val="00397522"/>
    <w:rsid w:val="0039777D"/>
    <w:rsid w:val="0039780C"/>
    <w:rsid w:val="003A01B5"/>
    <w:rsid w:val="003A0519"/>
    <w:rsid w:val="003A0935"/>
    <w:rsid w:val="003A0F65"/>
    <w:rsid w:val="003A113A"/>
    <w:rsid w:val="003A1194"/>
    <w:rsid w:val="003A129B"/>
    <w:rsid w:val="003A140E"/>
    <w:rsid w:val="003A17CA"/>
    <w:rsid w:val="003A1F7E"/>
    <w:rsid w:val="003A236F"/>
    <w:rsid w:val="003A25C8"/>
    <w:rsid w:val="003A2683"/>
    <w:rsid w:val="003A2AB4"/>
    <w:rsid w:val="003A2FFE"/>
    <w:rsid w:val="003A377E"/>
    <w:rsid w:val="003A3A09"/>
    <w:rsid w:val="003A40C4"/>
    <w:rsid w:val="003A411A"/>
    <w:rsid w:val="003A43DF"/>
    <w:rsid w:val="003A44CD"/>
    <w:rsid w:val="003A525D"/>
    <w:rsid w:val="003A5DDE"/>
    <w:rsid w:val="003A6B2E"/>
    <w:rsid w:val="003A7898"/>
    <w:rsid w:val="003A79F6"/>
    <w:rsid w:val="003A7C4F"/>
    <w:rsid w:val="003A7F67"/>
    <w:rsid w:val="003B056E"/>
    <w:rsid w:val="003B0644"/>
    <w:rsid w:val="003B0691"/>
    <w:rsid w:val="003B0E9F"/>
    <w:rsid w:val="003B10B3"/>
    <w:rsid w:val="003B1D4E"/>
    <w:rsid w:val="003B1F7F"/>
    <w:rsid w:val="003B21C6"/>
    <w:rsid w:val="003B22A4"/>
    <w:rsid w:val="003B238C"/>
    <w:rsid w:val="003B24F6"/>
    <w:rsid w:val="003B29E3"/>
    <w:rsid w:val="003B2B42"/>
    <w:rsid w:val="003B4A72"/>
    <w:rsid w:val="003B4BA9"/>
    <w:rsid w:val="003B562F"/>
    <w:rsid w:val="003B5828"/>
    <w:rsid w:val="003B588A"/>
    <w:rsid w:val="003B5E61"/>
    <w:rsid w:val="003B6528"/>
    <w:rsid w:val="003B6AD2"/>
    <w:rsid w:val="003B769D"/>
    <w:rsid w:val="003C025D"/>
    <w:rsid w:val="003C0AF8"/>
    <w:rsid w:val="003C1764"/>
    <w:rsid w:val="003C176B"/>
    <w:rsid w:val="003C1C4C"/>
    <w:rsid w:val="003C2BC3"/>
    <w:rsid w:val="003C33E0"/>
    <w:rsid w:val="003C4965"/>
    <w:rsid w:val="003C4B64"/>
    <w:rsid w:val="003C4BAF"/>
    <w:rsid w:val="003C684D"/>
    <w:rsid w:val="003C6A32"/>
    <w:rsid w:val="003C6DAC"/>
    <w:rsid w:val="003C6DE8"/>
    <w:rsid w:val="003C7F8F"/>
    <w:rsid w:val="003D0797"/>
    <w:rsid w:val="003D0910"/>
    <w:rsid w:val="003D10B2"/>
    <w:rsid w:val="003D1B15"/>
    <w:rsid w:val="003D21AE"/>
    <w:rsid w:val="003D21D7"/>
    <w:rsid w:val="003D22D4"/>
    <w:rsid w:val="003D2550"/>
    <w:rsid w:val="003D2551"/>
    <w:rsid w:val="003D2B67"/>
    <w:rsid w:val="003D3E82"/>
    <w:rsid w:val="003D3F78"/>
    <w:rsid w:val="003D404D"/>
    <w:rsid w:val="003D46DF"/>
    <w:rsid w:val="003D4D96"/>
    <w:rsid w:val="003D5B33"/>
    <w:rsid w:val="003D6027"/>
    <w:rsid w:val="003D626E"/>
    <w:rsid w:val="003D6CCC"/>
    <w:rsid w:val="003D6D38"/>
    <w:rsid w:val="003D72BA"/>
    <w:rsid w:val="003D7A93"/>
    <w:rsid w:val="003E0CB2"/>
    <w:rsid w:val="003E1168"/>
    <w:rsid w:val="003E147F"/>
    <w:rsid w:val="003E14BA"/>
    <w:rsid w:val="003E16A9"/>
    <w:rsid w:val="003E1EAE"/>
    <w:rsid w:val="003E1F34"/>
    <w:rsid w:val="003E2E1D"/>
    <w:rsid w:val="003E35CC"/>
    <w:rsid w:val="003E3C61"/>
    <w:rsid w:val="003E3FFA"/>
    <w:rsid w:val="003E424D"/>
    <w:rsid w:val="003E526A"/>
    <w:rsid w:val="003E529E"/>
    <w:rsid w:val="003E66C2"/>
    <w:rsid w:val="003E7158"/>
    <w:rsid w:val="003E7AD0"/>
    <w:rsid w:val="003E7DC7"/>
    <w:rsid w:val="003F000B"/>
    <w:rsid w:val="003F0158"/>
    <w:rsid w:val="003F05B9"/>
    <w:rsid w:val="003F0AD8"/>
    <w:rsid w:val="003F0EEA"/>
    <w:rsid w:val="003F14C5"/>
    <w:rsid w:val="003F16AE"/>
    <w:rsid w:val="003F18DB"/>
    <w:rsid w:val="003F1BB5"/>
    <w:rsid w:val="003F20C7"/>
    <w:rsid w:val="003F2C1A"/>
    <w:rsid w:val="003F2C7C"/>
    <w:rsid w:val="003F2F97"/>
    <w:rsid w:val="003F32A0"/>
    <w:rsid w:val="003F72B4"/>
    <w:rsid w:val="003F7AB5"/>
    <w:rsid w:val="004001E5"/>
    <w:rsid w:val="00401AD8"/>
    <w:rsid w:val="00404B22"/>
    <w:rsid w:val="00404CC8"/>
    <w:rsid w:val="004054C7"/>
    <w:rsid w:val="0040670E"/>
    <w:rsid w:val="00406EA6"/>
    <w:rsid w:val="00407278"/>
    <w:rsid w:val="00407740"/>
    <w:rsid w:val="00407920"/>
    <w:rsid w:val="00407D95"/>
    <w:rsid w:val="004101B6"/>
    <w:rsid w:val="00410562"/>
    <w:rsid w:val="00411403"/>
    <w:rsid w:val="00411DF5"/>
    <w:rsid w:val="00412B69"/>
    <w:rsid w:val="00412DCC"/>
    <w:rsid w:val="00413A7D"/>
    <w:rsid w:val="00413AFB"/>
    <w:rsid w:val="004151C6"/>
    <w:rsid w:val="00415A0D"/>
    <w:rsid w:val="0041618A"/>
    <w:rsid w:val="0041633D"/>
    <w:rsid w:val="004171E2"/>
    <w:rsid w:val="00417204"/>
    <w:rsid w:val="0041741E"/>
    <w:rsid w:val="00417674"/>
    <w:rsid w:val="0042051D"/>
    <w:rsid w:val="004212B8"/>
    <w:rsid w:val="0042130B"/>
    <w:rsid w:val="00421596"/>
    <w:rsid w:val="004216BC"/>
    <w:rsid w:val="004217C9"/>
    <w:rsid w:val="0042276D"/>
    <w:rsid w:val="00423C63"/>
    <w:rsid w:val="00424068"/>
    <w:rsid w:val="0042468E"/>
    <w:rsid w:val="00424801"/>
    <w:rsid w:val="00424A5B"/>
    <w:rsid w:val="00424BD0"/>
    <w:rsid w:val="00425BCA"/>
    <w:rsid w:val="00425F7E"/>
    <w:rsid w:val="00426A7A"/>
    <w:rsid w:val="0042713C"/>
    <w:rsid w:val="004273DB"/>
    <w:rsid w:val="00427A47"/>
    <w:rsid w:val="00430FB5"/>
    <w:rsid w:val="004319C2"/>
    <w:rsid w:val="00431C0D"/>
    <w:rsid w:val="0043217E"/>
    <w:rsid w:val="004327E2"/>
    <w:rsid w:val="00433776"/>
    <w:rsid w:val="00433790"/>
    <w:rsid w:val="00433BE9"/>
    <w:rsid w:val="0043403F"/>
    <w:rsid w:val="0043487F"/>
    <w:rsid w:val="00434E0D"/>
    <w:rsid w:val="00434E8A"/>
    <w:rsid w:val="00434FBF"/>
    <w:rsid w:val="00434FC8"/>
    <w:rsid w:val="004350A9"/>
    <w:rsid w:val="0043536B"/>
    <w:rsid w:val="00435E7A"/>
    <w:rsid w:val="00436365"/>
    <w:rsid w:val="00436768"/>
    <w:rsid w:val="00436998"/>
    <w:rsid w:val="00436D85"/>
    <w:rsid w:val="004373AC"/>
    <w:rsid w:val="004376D7"/>
    <w:rsid w:val="00437A5F"/>
    <w:rsid w:val="004408E0"/>
    <w:rsid w:val="00440B8A"/>
    <w:rsid w:val="00441121"/>
    <w:rsid w:val="00441537"/>
    <w:rsid w:val="0044186E"/>
    <w:rsid w:val="004427E3"/>
    <w:rsid w:val="00443D3C"/>
    <w:rsid w:val="00444856"/>
    <w:rsid w:val="004457C9"/>
    <w:rsid w:val="00445A4E"/>
    <w:rsid w:val="00445B2A"/>
    <w:rsid w:val="00445E18"/>
    <w:rsid w:val="00445FE5"/>
    <w:rsid w:val="00446130"/>
    <w:rsid w:val="004462DD"/>
    <w:rsid w:val="0044689A"/>
    <w:rsid w:val="00446BA7"/>
    <w:rsid w:val="00446BB6"/>
    <w:rsid w:val="0044720E"/>
    <w:rsid w:val="004502DA"/>
    <w:rsid w:val="0045054B"/>
    <w:rsid w:val="004517A4"/>
    <w:rsid w:val="00452771"/>
    <w:rsid w:val="00452C56"/>
    <w:rsid w:val="00452E9E"/>
    <w:rsid w:val="0045320E"/>
    <w:rsid w:val="00453FAB"/>
    <w:rsid w:val="0045421B"/>
    <w:rsid w:val="0045433C"/>
    <w:rsid w:val="00454707"/>
    <w:rsid w:val="00454743"/>
    <w:rsid w:val="00454AFF"/>
    <w:rsid w:val="00455339"/>
    <w:rsid w:val="00455469"/>
    <w:rsid w:val="00455C4E"/>
    <w:rsid w:val="00456470"/>
    <w:rsid w:val="004566B1"/>
    <w:rsid w:val="00457A97"/>
    <w:rsid w:val="00460EBC"/>
    <w:rsid w:val="004616CA"/>
    <w:rsid w:val="004619CD"/>
    <w:rsid w:val="004622EC"/>
    <w:rsid w:val="00462389"/>
    <w:rsid w:val="00462631"/>
    <w:rsid w:val="00462D41"/>
    <w:rsid w:val="00463510"/>
    <w:rsid w:val="00464209"/>
    <w:rsid w:val="00464322"/>
    <w:rsid w:val="00464644"/>
    <w:rsid w:val="004656A2"/>
    <w:rsid w:val="004662BA"/>
    <w:rsid w:val="0046650F"/>
    <w:rsid w:val="004669F4"/>
    <w:rsid w:val="00466D63"/>
    <w:rsid w:val="00467229"/>
    <w:rsid w:val="00467A6F"/>
    <w:rsid w:val="0047164D"/>
    <w:rsid w:val="00471835"/>
    <w:rsid w:val="00472F7E"/>
    <w:rsid w:val="00473E8A"/>
    <w:rsid w:val="004740D1"/>
    <w:rsid w:val="00474A11"/>
    <w:rsid w:val="004752DD"/>
    <w:rsid w:val="004759CF"/>
    <w:rsid w:val="00475BCE"/>
    <w:rsid w:val="00476210"/>
    <w:rsid w:val="004762C3"/>
    <w:rsid w:val="00476BE2"/>
    <w:rsid w:val="00476E26"/>
    <w:rsid w:val="004771CA"/>
    <w:rsid w:val="00477C83"/>
    <w:rsid w:val="00480484"/>
    <w:rsid w:val="004809DD"/>
    <w:rsid w:val="00480A29"/>
    <w:rsid w:val="00480CEC"/>
    <w:rsid w:val="00481E4B"/>
    <w:rsid w:val="00482266"/>
    <w:rsid w:val="00482317"/>
    <w:rsid w:val="00483ADB"/>
    <w:rsid w:val="004840D0"/>
    <w:rsid w:val="00484948"/>
    <w:rsid w:val="00484C4D"/>
    <w:rsid w:val="00484EF1"/>
    <w:rsid w:val="00485E36"/>
    <w:rsid w:val="00486345"/>
    <w:rsid w:val="00486465"/>
    <w:rsid w:val="0048695E"/>
    <w:rsid w:val="00486D26"/>
    <w:rsid w:val="0048786F"/>
    <w:rsid w:val="004879ED"/>
    <w:rsid w:val="00487E18"/>
    <w:rsid w:val="00490209"/>
    <w:rsid w:val="00490CCC"/>
    <w:rsid w:val="0049113D"/>
    <w:rsid w:val="00491C44"/>
    <w:rsid w:val="00491CD2"/>
    <w:rsid w:val="004920F9"/>
    <w:rsid w:val="004922A2"/>
    <w:rsid w:val="00492886"/>
    <w:rsid w:val="00492CF0"/>
    <w:rsid w:val="00493363"/>
    <w:rsid w:val="004933BB"/>
    <w:rsid w:val="00493493"/>
    <w:rsid w:val="0049379C"/>
    <w:rsid w:val="00493940"/>
    <w:rsid w:val="00493F78"/>
    <w:rsid w:val="00494947"/>
    <w:rsid w:val="00495666"/>
    <w:rsid w:val="00496CC0"/>
    <w:rsid w:val="00496D7F"/>
    <w:rsid w:val="00496DD4"/>
    <w:rsid w:val="00496DFC"/>
    <w:rsid w:val="004972DE"/>
    <w:rsid w:val="004A05EB"/>
    <w:rsid w:val="004A08A7"/>
    <w:rsid w:val="004A0B33"/>
    <w:rsid w:val="004A1E31"/>
    <w:rsid w:val="004A2872"/>
    <w:rsid w:val="004A2F3F"/>
    <w:rsid w:val="004A3698"/>
    <w:rsid w:val="004A3875"/>
    <w:rsid w:val="004A3F9D"/>
    <w:rsid w:val="004A4306"/>
    <w:rsid w:val="004A482C"/>
    <w:rsid w:val="004A5AC2"/>
    <w:rsid w:val="004A5C45"/>
    <w:rsid w:val="004A5CD3"/>
    <w:rsid w:val="004A61A2"/>
    <w:rsid w:val="004A61E7"/>
    <w:rsid w:val="004A6375"/>
    <w:rsid w:val="004A67FB"/>
    <w:rsid w:val="004A69A5"/>
    <w:rsid w:val="004A6ADD"/>
    <w:rsid w:val="004A6F72"/>
    <w:rsid w:val="004A7DC2"/>
    <w:rsid w:val="004B075A"/>
    <w:rsid w:val="004B079C"/>
    <w:rsid w:val="004B0BA5"/>
    <w:rsid w:val="004B11F6"/>
    <w:rsid w:val="004B22C0"/>
    <w:rsid w:val="004B2427"/>
    <w:rsid w:val="004B2DE2"/>
    <w:rsid w:val="004B2E01"/>
    <w:rsid w:val="004B4299"/>
    <w:rsid w:val="004B44E1"/>
    <w:rsid w:val="004B45E6"/>
    <w:rsid w:val="004B4A74"/>
    <w:rsid w:val="004B51B1"/>
    <w:rsid w:val="004B53E9"/>
    <w:rsid w:val="004B5C3F"/>
    <w:rsid w:val="004B5CA0"/>
    <w:rsid w:val="004B63DE"/>
    <w:rsid w:val="004B6BB8"/>
    <w:rsid w:val="004B6C26"/>
    <w:rsid w:val="004B7777"/>
    <w:rsid w:val="004B7E17"/>
    <w:rsid w:val="004B7E55"/>
    <w:rsid w:val="004C08E4"/>
    <w:rsid w:val="004C099B"/>
    <w:rsid w:val="004C0C31"/>
    <w:rsid w:val="004C0D7D"/>
    <w:rsid w:val="004C10FA"/>
    <w:rsid w:val="004C23A5"/>
    <w:rsid w:val="004C2685"/>
    <w:rsid w:val="004C28BE"/>
    <w:rsid w:val="004C2A42"/>
    <w:rsid w:val="004C2DAA"/>
    <w:rsid w:val="004C30CE"/>
    <w:rsid w:val="004C34A8"/>
    <w:rsid w:val="004C371D"/>
    <w:rsid w:val="004C42F9"/>
    <w:rsid w:val="004C5DD6"/>
    <w:rsid w:val="004C63E6"/>
    <w:rsid w:val="004C65EE"/>
    <w:rsid w:val="004C65FC"/>
    <w:rsid w:val="004C680D"/>
    <w:rsid w:val="004C681C"/>
    <w:rsid w:val="004C68F0"/>
    <w:rsid w:val="004C7A5A"/>
    <w:rsid w:val="004D03FD"/>
    <w:rsid w:val="004D04B4"/>
    <w:rsid w:val="004D08B0"/>
    <w:rsid w:val="004D094A"/>
    <w:rsid w:val="004D0F41"/>
    <w:rsid w:val="004D1CF5"/>
    <w:rsid w:val="004D23A3"/>
    <w:rsid w:val="004D2B16"/>
    <w:rsid w:val="004D2B83"/>
    <w:rsid w:val="004D2BB8"/>
    <w:rsid w:val="004D2D2D"/>
    <w:rsid w:val="004D3148"/>
    <w:rsid w:val="004D32AD"/>
    <w:rsid w:val="004D3CC4"/>
    <w:rsid w:val="004D3EC0"/>
    <w:rsid w:val="004D42CB"/>
    <w:rsid w:val="004D488D"/>
    <w:rsid w:val="004D5C74"/>
    <w:rsid w:val="004D5F9B"/>
    <w:rsid w:val="004D65D9"/>
    <w:rsid w:val="004D6686"/>
    <w:rsid w:val="004D6763"/>
    <w:rsid w:val="004D7556"/>
    <w:rsid w:val="004E033F"/>
    <w:rsid w:val="004E198F"/>
    <w:rsid w:val="004E1D9A"/>
    <w:rsid w:val="004E2A74"/>
    <w:rsid w:val="004E2FE2"/>
    <w:rsid w:val="004E3122"/>
    <w:rsid w:val="004E351B"/>
    <w:rsid w:val="004E3966"/>
    <w:rsid w:val="004E39A5"/>
    <w:rsid w:val="004E461D"/>
    <w:rsid w:val="004E49FB"/>
    <w:rsid w:val="004E4B86"/>
    <w:rsid w:val="004E4C6C"/>
    <w:rsid w:val="004E4CB8"/>
    <w:rsid w:val="004E53D3"/>
    <w:rsid w:val="004E548D"/>
    <w:rsid w:val="004E5761"/>
    <w:rsid w:val="004E5DA1"/>
    <w:rsid w:val="004E5E56"/>
    <w:rsid w:val="004E682E"/>
    <w:rsid w:val="004E6E09"/>
    <w:rsid w:val="004E6EEC"/>
    <w:rsid w:val="004E707C"/>
    <w:rsid w:val="004E7340"/>
    <w:rsid w:val="004E7E0A"/>
    <w:rsid w:val="004F0419"/>
    <w:rsid w:val="004F054E"/>
    <w:rsid w:val="004F0916"/>
    <w:rsid w:val="004F1019"/>
    <w:rsid w:val="004F129C"/>
    <w:rsid w:val="004F17DB"/>
    <w:rsid w:val="004F1CB0"/>
    <w:rsid w:val="004F1EE4"/>
    <w:rsid w:val="004F2D9D"/>
    <w:rsid w:val="004F30C7"/>
    <w:rsid w:val="004F3A1F"/>
    <w:rsid w:val="004F3D9C"/>
    <w:rsid w:val="004F40CF"/>
    <w:rsid w:val="004F4377"/>
    <w:rsid w:val="004F4B19"/>
    <w:rsid w:val="004F4C94"/>
    <w:rsid w:val="004F50CF"/>
    <w:rsid w:val="004F5B6C"/>
    <w:rsid w:val="004F5BDE"/>
    <w:rsid w:val="004F7779"/>
    <w:rsid w:val="004F79F6"/>
    <w:rsid w:val="004F7E8B"/>
    <w:rsid w:val="005007D5"/>
    <w:rsid w:val="00501160"/>
    <w:rsid w:val="00501483"/>
    <w:rsid w:val="0050196E"/>
    <w:rsid w:val="00501D41"/>
    <w:rsid w:val="00501D5F"/>
    <w:rsid w:val="00502690"/>
    <w:rsid w:val="005030A6"/>
    <w:rsid w:val="00503B68"/>
    <w:rsid w:val="00504441"/>
    <w:rsid w:val="005046FE"/>
    <w:rsid w:val="00504BCF"/>
    <w:rsid w:val="00504D2F"/>
    <w:rsid w:val="00504FE2"/>
    <w:rsid w:val="00505260"/>
    <w:rsid w:val="00505282"/>
    <w:rsid w:val="0050570A"/>
    <w:rsid w:val="00505B22"/>
    <w:rsid w:val="00505C53"/>
    <w:rsid w:val="0050601E"/>
    <w:rsid w:val="005063D6"/>
    <w:rsid w:val="005065B7"/>
    <w:rsid w:val="00506987"/>
    <w:rsid w:val="00506E00"/>
    <w:rsid w:val="00507520"/>
    <w:rsid w:val="0050796E"/>
    <w:rsid w:val="005101C0"/>
    <w:rsid w:val="00510855"/>
    <w:rsid w:val="00510B66"/>
    <w:rsid w:val="00511017"/>
    <w:rsid w:val="00511DCE"/>
    <w:rsid w:val="00511E42"/>
    <w:rsid w:val="0051203E"/>
    <w:rsid w:val="005123F8"/>
    <w:rsid w:val="00512BE9"/>
    <w:rsid w:val="00512F9F"/>
    <w:rsid w:val="005130B2"/>
    <w:rsid w:val="005131FE"/>
    <w:rsid w:val="005135AE"/>
    <w:rsid w:val="00513710"/>
    <w:rsid w:val="005144EE"/>
    <w:rsid w:val="00514594"/>
    <w:rsid w:val="00515877"/>
    <w:rsid w:val="00515D02"/>
    <w:rsid w:val="00515EDE"/>
    <w:rsid w:val="0051656C"/>
    <w:rsid w:val="0051778B"/>
    <w:rsid w:val="00517B3A"/>
    <w:rsid w:val="005212DA"/>
    <w:rsid w:val="00521DA0"/>
    <w:rsid w:val="00521EC4"/>
    <w:rsid w:val="00521F30"/>
    <w:rsid w:val="00521F74"/>
    <w:rsid w:val="0052293A"/>
    <w:rsid w:val="00522A9E"/>
    <w:rsid w:val="00523A17"/>
    <w:rsid w:val="00523A6C"/>
    <w:rsid w:val="00524284"/>
    <w:rsid w:val="0052433F"/>
    <w:rsid w:val="0052545C"/>
    <w:rsid w:val="00526989"/>
    <w:rsid w:val="00526A8C"/>
    <w:rsid w:val="005277F9"/>
    <w:rsid w:val="005278E0"/>
    <w:rsid w:val="00527BEF"/>
    <w:rsid w:val="005302C8"/>
    <w:rsid w:val="005306C5"/>
    <w:rsid w:val="0053092C"/>
    <w:rsid w:val="00530A2C"/>
    <w:rsid w:val="00530B16"/>
    <w:rsid w:val="00530B2B"/>
    <w:rsid w:val="00530CE8"/>
    <w:rsid w:val="00530E42"/>
    <w:rsid w:val="00530E4E"/>
    <w:rsid w:val="00530E57"/>
    <w:rsid w:val="00531315"/>
    <w:rsid w:val="00531500"/>
    <w:rsid w:val="005327AA"/>
    <w:rsid w:val="0053308B"/>
    <w:rsid w:val="00533700"/>
    <w:rsid w:val="00533A33"/>
    <w:rsid w:val="005341D1"/>
    <w:rsid w:val="0053471B"/>
    <w:rsid w:val="00534A3E"/>
    <w:rsid w:val="00534D69"/>
    <w:rsid w:val="00535533"/>
    <w:rsid w:val="005371BE"/>
    <w:rsid w:val="00537331"/>
    <w:rsid w:val="00537A21"/>
    <w:rsid w:val="00537F9F"/>
    <w:rsid w:val="00540613"/>
    <w:rsid w:val="00540BC0"/>
    <w:rsid w:val="00540CC7"/>
    <w:rsid w:val="00540E83"/>
    <w:rsid w:val="00540F4D"/>
    <w:rsid w:val="005412F4"/>
    <w:rsid w:val="00541371"/>
    <w:rsid w:val="0054142A"/>
    <w:rsid w:val="00542B9A"/>
    <w:rsid w:val="0054309A"/>
    <w:rsid w:val="00543335"/>
    <w:rsid w:val="00543568"/>
    <w:rsid w:val="005437CD"/>
    <w:rsid w:val="005438BE"/>
    <w:rsid w:val="00543A24"/>
    <w:rsid w:val="00543FEA"/>
    <w:rsid w:val="005440F1"/>
    <w:rsid w:val="0054449B"/>
    <w:rsid w:val="005447A6"/>
    <w:rsid w:val="00544E50"/>
    <w:rsid w:val="005456A8"/>
    <w:rsid w:val="00545D10"/>
    <w:rsid w:val="00545F31"/>
    <w:rsid w:val="005466CD"/>
    <w:rsid w:val="00546F61"/>
    <w:rsid w:val="005472DE"/>
    <w:rsid w:val="005472ED"/>
    <w:rsid w:val="005473E1"/>
    <w:rsid w:val="005474BE"/>
    <w:rsid w:val="00547B94"/>
    <w:rsid w:val="005504E1"/>
    <w:rsid w:val="005508F6"/>
    <w:rsid w:val="00550B63"/>
    <w:rsid w:val="00551297"/>
    <w:rsid w:val="005514A9"/>
    <w:rsid w:val="00551910"/>
    <w:rsid w:val="005521F1"/>
    <w:rsid w:val="005521FB"/>
    <w:rsid w:val="0055302D"/>
    <w:rsid w:val="00553F24"/>
    <w:rsid w:val="00554CA1"/>
    <w:rsid w:val="00556E98"/>
    <w:rsid w:val="005600C2"/>
    <w:rsid w:val="00560712"/>
    <w:rsid w:val="005608F1"/>
    <w:rsid w:val="005611FB"/>
    <w:rsid w:val="00562027"/>
    <w:rsid w:val="00563152"/>
    <w:rsid w:val="0056394C"/>
    <w:rsid w:val="00564B38"/>
    <w:rsid w:val="00565812"/>
    <w:rsid w:val="00565BF2"/>
    <w:rsid w:val="00565D12"/>
    <w:rsid w:val="00565DBE"/>
    <w:rsid w:val="005668A3"/>
    <w:rsid w:val="005669E5"/>
    <w:rsid w:val="005670C7"/>
    <w:rsid w:val="0056773E"/>
    <w:rsid w:val="0057217D"/>
    <w:rsid w:val="0057240D"/>
    <w:rsid w:val="00572458"/>
    <w:rsid w:val="005725A1"/>
    <w:rsid w:val="00572909"/>
    <w:rsid w:val="00572D80"/>
    <w:rsid w:val="00572DA6"/>
    <w:rsid w:val="00573221"/>
    <w:rsid w:val="005735E7"/>
    <w:rsid w:val="00573873"/>
    <w:rsid w:val="00573B27"/>
    <w:rsid w:val="00574220"/>
    <w:rsid w:val="00574461"/>
    <w:rsid w:val="0057480C"/>
    <w:rsid w:val="00574AEC"/>
    <w:rsid w:val="00574B63"/>
    <w:rsid w:val="00574C3B"/>
    <w:rsid w:val="00574C85"/>
    <w:rsid w:val="00574F21"/>
    <w:rsid w:val="00574F8D"/>
    <w:rsid w:val="005774A5"/>
    <w:rsid w:val="005774BF"/>
    <w:rsid w:val="00577A6D"/>
    <w:rsid w:val="00577B54"/>
    <w:rsid w:val="00577C85"/>
    <w:rsid w:val="0058091D"/>
    <w:rsid w:val="00580A70"/>
    <w:rsid w:val="00580C61"/>
    <w:rsid w:val="00580D6D"/>
    <w:rsid w:val="0058116A"/>
    <w:rsid w:val="00581351"/>
    <w:rsid w:val="005818DA"/>
    <w:rsid w:val="00581C3A"/>
    <w:rsid w:val="005825DB"/>
    <w:rsid w:val="00582DE5"/>
    <w:rsid w:val="00582E35"/>
    <w:rsid w:val="00583006"/>
    <w:rsid w:val="005839AA"/>
    <w:rsid w:val="00583B7E"/>
    <w:rsid w:val="0058406A"/>
    <w:rsid w:val="00584D33"/>
    <w:rsid w:val="00584D9A"/>
    <w:rsid w:val="005850C8"/>
    <w:rsid w:val="00585314"/>
    <w:rsid w:val="00585924"/>
    <w:rsid w:val="00585F41"/>
    <w:rsid w:val="00586367"/>
    <w:rsid w:val="0058647B"/>
    <w:rsid w:val="005869DF"/>
    <w:rsid w:val="00586B33"/>
    <w:rsid w:val="005872E7"/>
    <w:rsid w:val="00587D27"/>
    <w:rsid w:val="00590DD8"/>
    <w:rsid w:val="00591282"/>
    <w:rsid w:val="005917E8"/>
    <w:rsid w:val="00591EAF"/>
    <w:rsid w:val="00591EF6"/>
    <w:rsid w:val="0059399F"/>
    <w:rsid w:val="00593E98"/>
    <w:rsid w:val="005945EA"/>
    <w:rsid w:val="00594AEB"/>
    <w:rsid w:val="00596223"/>
    <w:rsid w:val="0059639B"/>
    <w:rsid w:val="005967B4"/>
    <w:rsid w:val="00596B6C"/>
    <w:rsid w:val="00596D76"/>
    <w:rsid w:val="005971F1"/>
    <w:rsid w:val="00597407"/>
    <w:rsid w:val="005977D5"/>
    <w:rsid w:val="005978E2"/>
    <w:rsid w:val="005979A0"/>
    <w:rsid w:val="00597D9C"/>
    <w:rsid w:val="00597FAA"/>
    <w:rsid w:val="005A135C"/>
    <w:rsid w:val="005A14CA"/>
    <w:rsid w:val="005A1643"/>
    <w:rsid w:val="005A1CE3"/>
    <w:rsid w:val="005A1F35"/>
    <w:rsid w:val="005A209F"/>
    <w:rsid w:val="005A2A42"/>
    <w:rsid w:val="005A3022"/>
    <w:rsid w:val="005A3EDB"/>
    <w:rsid w:val="005A5CBC"/>
    <w:rsid w:val="005A600E"/>
    <w:rsid w:val="005A60F0"/>
    <w:rsid w:val="005A651B"/>
    <w:rsid w:val="005A698E"/>
    <w:rsid w:val="005A6C88"/>
    <w:rsid w:val="005A70A8"/>
    <w:rsid w:val="005A722F"/>
    <w:rsid w:val="005A7663"/>
    <w:rsid w:val="005A770C"/>
    <w:rsid w:val="005B07F7"/>
    <w:rsid w:val="005B0D61"/>
    <w:rsid w:val="005B2995"/>
    <w:rsid w:val="005B2BD1"/>
    <w:rsid w:val="005B2FD2"/>
    <w:rsid w:val="005B3142"/>
    <w:rsid w:val="005B34C3"/>
    <w:rsid w:val="005B3E21"/>
    <w:rsid w:val="005B421E"/>
    <w:rsid w:val="005B4299"/>
    <w:rsid w:val="005B469C"/>
    <w:rsid w:val="005B49DC"/>
    <w:rsid w:val="005B4B63"/>
    <w:rsid w:val="005B68ED"/>
    <w:rsid w:val="005B68FD"/>
    <w:rsid w:val="005B6EDD"/>
    <w:rsid w:val="005B711C"/>
    <w:rsid w:val="005B737D"/>
    <w:rsid w:val="005B766D"/>
    <w:rsid w:val="005B7E3C"/>
    <w:rsid w:val="005C09A2"/>
    <w:rsid w:val="005C0B46"/>
    <w:rsid w:val="005C1866"/>
    <w:rsid w:val="005C1F66"/>
    <w:rsid w:val="005C20DD"/>
    <w:rsid w:val="005C2490"/>
    <w:rsid w:val="005C24FB"/>
    <w:rsid w:val="005C27E9"/>
    <w:rsid w:val="005C291B"/>
    <w:rsid w:val="005C29E0"/>
    <w:rsid w:val="005C3009"/>
    <w:rsid w:val="005C31E1"/>
    <w:rsid w:val="005C3352"/>
    <w:rsid w:val="005C36F2"/>
    <w:rsid w:val="005C3E25"/>
    <w:rsid w:val="005C3E78"/>
    <w:rsid w:val="005C4B7A"/>
    <w:rsid w:val="005C4BA8"/>
    <w:rsid w:val="005C5162"/>
    <w:rsid w:val="005C53CD"/>
    <w:rsid w:val="005C5844"/>
    <w:rsid w:val="005C5DA3"/>
    <w:rsid w:val="005C6192"/>
    <w:rsid w:val="005C6695"/>
    <w:rsid w:val="005C6FB6"/>
    <w:rsid w:val="005C7287"/>
    <w:rsid w:val="005C7473"/>
    <w:rsid w:val="005C7F56"/>
    <w:rsid w:val="005D0224"/>
    <w:rsid w:val="005D04E6"/>
    <w:rsid w:val="005D118E"/>
    <w:rsid w:val="005D13AF"/>
    <w:rsid w:val="005D1503"/>
    <w:rsid w:val="005D2F61"/>
    <w:rsid w:val="005D3136"/>
    <w:rsid w:val="005D36C4"/>
    <w:rsid w:val="005D3946"/>
    <w:rsid w:val="005D3E02"/>
    <w:rsid w:val="005D54BF"/>
    <w:rsid w:val="005D56F5"/>
    <w:rsid w:val="005D58FA"/>
    <w:rsid w:val="005D5ADD"/>
    <w:rsid w:val="005D6E30"/>
    <w:rsid w:val="005D78A5"/>
    <w:rsid w:val="005D7F0C"/>
    <w:rsid w:val="005E07ED"/>
    <w:rsid w:val="005E17A5"/>
    <w:rsid w:val="005E2591"/>
    <w:rsid w:val="005E2F1F"/>
    <w:rsid w:val="005E3398"/>
    <w:rsid w:val="005E375E"/>
    <w:rsid w:val="005E3B40"/>
    <w:rsid w:val="005E4326"/>
    <w:rsid w:val="005E4749"/>
    <w:rsid w:val="005E4E4D"/>
    <w:rsid w:val="005E5847"/>
    <w:rsid w:val="005E6C20"/>
    <w:rsid w:val="005E7645"/>
    <w:rsid w:val="005E7BB6"/>
    <w:rsid w:val="005F014B"/>
    <w:rsid w:val="005F0A8A"/>
    <w:rsid w:val="005F1471"/>
    <w:rsid w:val="005F197E"/>
    <w:rsid w:val="005F2974"/>
    <w:rsid w:val="005F31E6"/>
    <w:rsid w:val="005F44C7"/>
    <w:rsid w:val="005F4903"/>
    <w:rsid w:val="005F4B35"/>
    <w:rsid w:val="005F5234"/>
    <w:rsid w:val="005F5499"/>
    <w:rsid w:val="005F58D0"/>
    <w:rsid w:val="005F5DBE"/>
    <w:rsid w:val="005F6294"/>
    <w:rsid w:val="005F68B1"/>
    <w:rsid w:val="005F6C12"/>
    <w:rsid w:val="005F70C1"/>
    <w:rsid w:val="005F7102"/>
    <w:rsid w:val="005F71F9"/>
    <w:rsid w:val="00600BD8"/>
    <w:rsid w:val="0060193E"/>
    <w:rsid w:val="006023F9"/>
    <w:rsid w:val="00602646"/>
    <w:rsid w:val="00602F2B"/>
    <w:rsid w:val="00603034"/>
    <w:rsid w:val="006037A0"/>
    <w:rsid w:val="00603A93"/>
    <w:rsid w:val="006042E5"/>
    <w:rsid w:val="0060552F"/>
    <w:rsid w:val="00605BEB"/>
    <w:rsid w:val="00605DC0"/>
    <w:rsid w:val="00606F56"/>
    <w:rsid w:val="00607BD0"/>
    <w:rsid w:val="006100C0"/>
    <w:rsid w:val="006106E9"/>
    <w:rsid w:val="00610FBC"/>
    <w:rsid w:val="00611096"/>
    <w:rsid w:val="00611D31"/>
    <w:rsid w:val="00611DF6"/>
    <w:rsid w:val="00611FAD"/>
    <w:rsid w:val="0061224E"/>
    <w:rsid w:val="00612899"/>
    <w:rsid w:val="00612AE7"/>
    <w:rsid w:val="00612B83"/>
    <w:rsid w:val="00613C15"/>
    <w:rsid w:val="0061422E"/>
    <w:rsid w:val="006147D7"/>
    <w:rsid w:val="00615B49"/>
    <w:rsid w:val="006170FC"/>
    <w:rsid w:val="00617140"/>
    <w:rsid w:val="006174F6"/>
    <w:rsid w:val="0061775D"/>
    <w:rsid w:val="00620A73"/>
    <w:rsid w:val="00621094"/>
    <w:rsid w:val="0062189E"/>
    <w:rsid w:val="006218B4"/>
    <w:rsid w:val="0062208E"/>
    <w:rsid w:val="00622925"/>
    <w:rsid w:val="00624A7A"/>
    <w:rsid w:val="0062614C"/>
    <w:rsid w:val="006264DA"/>
    <w:rsid w:val="0062660F"/>
    <w:rsid w:val="006266F1"/>
    <w:rsid w:val="006269BD"/>
    <w:rsid w:val="00626DC0"/>
    <w:rsid w:val="0062737A"/>
    <w:rsid w:val="0062749C"/>
    <w:rsid w:val="0063055C"/>
    <w:rsid w:val="006306AC"/>
    <w:rsid w:val="00631B49"/>
    <w:rsid w:val="00631B52"/>
    <w:rsid w:val="0063246C"/>
    <w:rsid w:val="00632A0B"/>
    <w:rsid w:val="006330C3"/>
    <w:rsid w:val="006336A3"/>
    <w:rsid w:val="00633B27"/>
    <w:rsid w:val="00633D02"/>
    <w:rsid w:val="006340EA"/>
    <w:rsid w:val="006340ED"/>
    <w:rsid w:val="0063453E"/>
    <w:rsid w:val="00634B8A"/>
    <w:rsid w:val="00634FE6"/>
    <w:rsid w:val="006351B3"/>
    <w:rsid w:val="00635609"/>
    <w:rsid w:val="00635A21"/>
    <w:rsid w:val="00635AE8"/>
    <w:rsid w:val="00636781"/>
    <w:rsid w:val="00637064"/>
    <w:rsid w:val="0063730D"/>
    <w:rsid w:val="00637AF7"/>
    <w:rsid w:val="00637B77"/>
    <w:rsid w:val="00637D36"/>
    <w:rsid w:val="0064006B"/>
    <w:rsid w:val="00640207"/>
    <w:rsid w:val="006407A1"/>
    <w:rsid w:val="006417C9"/>
    <w:rsid w:val="006417EA"/>
    <w:rsid w:val="006423F2"/>
    <w:rsid w:val="00642648"/>
    <w:rsid w:val="00642713"/>
    <w:rsid w:val="006427A5"/>
    <w:rsid w:val="006434CC"/>
    <w:rsid w:val="006435E1"/>
    <w:rsid w:val="00643D7F"/>
    <w:rsid w:val="0064439D"/>
    <w:rsid w:val="0064442B"/>
    <w:rsid w:val="0064446E"/>
    <w:rsid w:val="0064447B"/>
    <w:rsid w:val="006449A4"/>
    <w:rsid w:val="006455CA"/>
    <w:rsid w:val="0064581A"/>
    <w:rsid w:val="00645B7A"/>
    <w:rsid w:val="00645F8B"/>
    <w:rsid w:val="0064606B"/>
    <w:rsid w:val="006467D0"/>
    <w:rsid w:val="006468D8"/>
    <w:rsid w:val="00646CB0"/>
    <w:rsid w:val="00647074"/>
    <w:rsid w:val="00647561"/>
    <w:rsid w:val="00651BF3"/>
    <w:rsid w:val="00651FB5"/>
    <w:rsid w:val="006524C8"/>
    <w:rsid w:val="00652B80"/>
    <w:rsid w:val="00653C9D"/>
    <w:rsid w:val="00653DF1"/>
    <w:rsid w:val="006544CF"/>
    <w:rsid w:val="006547ED"/>
    <w:rsid w:val="006548A0"/>
    <w:rsid w:val="006551BA"/>
    <w:rsid w:val="0065541B"/>
    <w:rsid w:val="00655A29"/>
    <w:rsid w:val="006564E6"/>
    <w:rsid w:val="00656631"/>
    <w:rsid w:val="006567B1"/>
    <w:rsid w:val="00656915"/>
    <w:rsid w:val="00656BAE"/>
    <w:rsid w:val="00656D2C"/>
    <w:rsid w:val="00657625"/>
    <w:rsid w:val="006578E0"/>
    <w:rsid w:val="006578FD"/>
    <w:rsid w:val="00657A3F"/>
    <w:rsid w:val="00657BD5"/>
    <w:rsid w:val="00657C6E"/>
    <w:rsid w:val="0066175D"/>
    <w:rsid w:val="006618F7"/>
    <w:rsid w:val="0066190B"/>
    <w:rsid w:val="00662810"/>
    <w:rsid w:val="00662AC6"/>
    <w:rsid w:val="00663076"/>
    <w:rsid w:val="0066319C"/>
    <w:rsid w:val="006636A6"/>
    <w:rsid w:val="006647C1"/>
    <w:rsid w:val="00664F45"/>
    <w:rsid w:val="00665164"/>
    <w:rsid w:val="006654A0"/>
    <w:rsid w:val="006657F5"/>
    <w:rsid w:val="00665CBF"/>
    <w:rsid w:val="00665EF6"/>
    <w:rsid w:val="006668F0"/>
    <w:rsid w:val="0066779A"/>
    <w:rsid w:val="006678D1"/>
    <w:rsid w:val="00667E8E"/>
    <w:rsid w:val="00667F32"/>
    <w:rsid w:val="00670C26"/>
    <w:rsid w:val="0067122B"/>
    <w:rsid w:val="0067170E"/>
    <w:rsid w:val="00672042"/>
    <w:rsid w:val="0067210E"/>
    <w:rsid w:val="00673250"/>
    <w:rsid w:val="00673F83"/>
    <w:rsid w:val="00674224"/>
    <w:rsid w:val="006746EF"/>
    <w:rsid w:val="00674C6F"/>
    <w:rsid w:val="00674CE9"/>
    <w:rsid w:val="00674D73"/>
    <w:rsid w:val="00674DA3"/>
    <w:rsid w:val="0067570F"/>
    <w:rsid w:val="00675757"/>
    <w:rsid w:val="00675910"/>
    <w:rsid w:val="00676335"/>
    <w:rsid w:val="0067639A"/>
    <w:rsid w:val="006764E9"/>
    <w:rsid w:val="00676601"/>
    <w:rsid w:val="00677684"/>
    <w:rsid w:val="00677739"/>
    <w:rsid w:val="00677C42"/>
    <w:rsid w:val="006803A4"/>
    <w:rsid w:val="00680BAB"/>
    <w:rsid w:val="00680BDB"/>
    <w:rsid w:val="00680F0D"/>
    <w:rsid w:val="00680F59"/>
    <w:rsid w:val="0068167A"/>
    <w:rsid w:val="00681D20"/>
    <w:rsid w:val="006840DB"/>
    <w:rsid w:val="00684CD1"/>
    <w:rsid w:val="00684ED8"/>
    <w:rsid w:val="00685026"/>
    <w:rsid w:val="00685274"/>
    <w:rsid w:val="0068544A"/>
    <w:rsid w:val="00685613"/>
    <w:rsid w:val="00685A68"/>
    <w:rsid w:val="00685CDB"/>
    <w:rsid w:val="00685D0B"/>
    <w:rsid w:val="00686156"/>
    <w:rsid w:val="00686625"/>
    <w:rsid w:val="00686A73"/>
    <w:rsid w:val="00686C6C"/>
    <w:rsid w:val="00686C6E"/>
    <w:rsid w:val="00687046"/>
    <w:rsid w:val="00687248"/>
    <w:rsid w:val="00687849"/>
    <w:rsid w:val="00687C99"/>
    <w:rsid w:val="00687E95"/>
    <w:rsid w:val="00690F40"/>
    <w:rsid w:val="0069188A"/>
    <w:rsid w:val="00691E0D"/>
    <w:rsid w:val="006928D2"/>
    <w:rsid w:val="00692E25"/>
    <w:rsid w:val="006930A6"/>
    <w:rsid w:val="00693552"/>
    <w:rsid w:val="00693794"/>
    <w:rsid w:val="00694019"/>
    <w:rsid w:val="00694D7A"/>
    <w:rsid w:val="00695394"/>
    <w:rsid w:val="006953D7"/>
    <w:rsid w:val="00695907"/>
    <w:rsid w:val="00695936"/>
    <w:rsid w:val="00696728"/>
    <w:rsid w:val="0069689C"/>
    <w:rsid w:val="0069708D"/>
    <w:rsid w:val="00697A23"/>
    <w:rsid w:val="006A11B2"/>
    <w:rsid w:val="006A1C4E"/>
    <w:rsid w:val="006A1D96"/>
    <w:rsid w:val="006A2224"/>
    <w:rsid w:val="006A2302"/>
    <w:rsid w:val="006A25D5"/>
    <w:rsid w:val="006A276B"/>
    <w:rsid w:val="006A3099"/>
    <w:rsid w:val="006A350A"/>
    <w:rsid w:val="006A433C"/>
    <w:rsid w:val="006A458D"/>
    <w:rsid w:val="006A4816"/>
    <w:rsid w:val="006A486F"/>
    <w:rsid w:val="006A4BE7"/>
    <w:rsid w:val="006A4C9C"/>
    <w:rsid w:val="006A4DCC"/>
    <w:rsid w:val="006A50C3"/>
    <w:rsid w:val="006A51AF"/>
    <w:rsid w:val="006A52CF"/>
    <w:rsid w:val="006A5315"/>
    <w:rsid w:val="006A54C9"/>
    <w:rsid w:val="006A55CE"/>
    <w:rsid w:val="006A563E"/>
    <w:rsid w:val="006A6885"/>
    <w:rsid w:val="006A6B39"/>
    <w:rsid w:val="006B000B"/>
    <w:rsid w:val="006B0556"/>
    <w:rsid w:val="006B0724"/>
    <w:rsid w:val="006B07E1"/>
    <w:rsid w:val="006B0CA7"/>
    <w:rsid w:val="006B14A8"/>
    <w:rsid w:val="006B30C3"/>
    <w:rsid w:val="006B3338"/>
    <w:rsid w:val="006B3D4E"/>
    <w:rsid w:val="006B49DC"/>
    <w:rsid w:val="006B4CEA"/>
    <w:rsid w:val="006B4EC4"/>
    <w:rsid w:val="006B54E9"/>
    <w:rsid w:val="006B5B1A"/>
    <w:rsid w:val="006B5CB7"/>
    <w:rsid w:val="006B5D66"/>
    <w:rsid w:val="006B6612"/>
    <w:rsid w:val="006B66F1"/>
    <w:rsid w:val="006B7732"/>
    <w:rsid w:val="006B7E98"/>
    <w:rsid w:val="006C09F5"/>
    <w:rsid w:val="006C0D65"/>
    <w:rsid w:val="006C150A"/>
    <w:rsid w:val="006C1C61"/>
    <w:rsid w:val="006C1FB6"/>
    <w:rsid w:val="006C1FF0"/>
    <w:rsid w:val="006C23B7"/>
    <w:rsid w:val="006C26A5"/>
    <w:rsid w:val="006C2BDC"/>
    <w:rsid w:val="006C2F4F"/>
    <w:rsid w:val="006C30AD"/>
    <w:rsid w:val="006C32A0"/>
    <w:rsid w:val="006C32D1"/>
    <w:rsid w:val="006C363C"/>
    <w:rsid w:val="006C3751"/>
    <w:rsid w:val="006C5275"/>
    <w:rsid w:val="006C52FE"/>
    <w:rsid w:val="006C5AB6"/>
    <w:rsid w:val="006C5AEC"/>
    <w:rsid w:val="006C5E86"/>
    <w:rsid w:val="006C5EFC"/>
    <w:rsid w:val="006C6F45"/>
    <w:rsid w:val="006C6F73"/>
    <w:rsid w:val="006C7089"/>
    <w:rsid w:val="006C7191"/>
    <w:rsid w:val="006C7B8B"/>
    <w:rsid w:val="006D07FB"/>
    <w:rsid w:val="006D0B17"/>
    <w:rsid w:val="006D0D6F"/>
    <w:rsid w:val="006D1048"/>
    <w:rsid w:val="006D1732"/>
    <w:rsid w:val="006D17D6"/>
    <w:rsid w:val="006D1D4A"/>
    <w:rsid w:val="006D1E87"/>
    <w:rsid w:val="006D225D"/>
    <w:rsid w:val="006D2449"/>
    <w:rsid w:val="006D2478"/>
    <w:rsid w:val="006D2ACB"/>
    <w:rsid w:val="006D2B5B"/>
    <w:rsid w:val="006D498E"/>
    <w:rsid w:val="006D4A4C"/>
    <w:rsid w:val="006D5648"/>
    <w:rsid w:val="006D5E89"/>
    <w:rsid w:val="006D5F32"/>
    <w:rsid w:val="006D63EF"/>
    <w:rsid w:val="006D6BCC"/>
    <w:rsid w:val="006D70CB"/>
    <w:rsid w:val="006D796F"/>
    <w:rsid w:val="006D7AD2"/>
    <w:rsid w:val="006E10DD"/>
    <w:rsid w:val="006E125C"/>
    <w:rsid w:val="006E12C2"/>
    <w:rsid w:val="006E155C"/>
    <w:rsid w:val="006E1E59"/>
    <w:rsid w:val="006E27B1"/>
    <w:rsid w:val="006E29FC"/>
    <w:rsid w:val="006E2CA9"/>
    <w:rsid w:val="006E2EF5"/>
    <w:rsid w:val="006E3143"/>
    <w:rsid w:val="006E38AC"/>
    <w:rsid w:val="006E4C77"/>
    <w:rsid w:val="006E5386"/>
    <w:rsid w:val="006E56DA"/>
    <w:rsid w:val="006E5A87"/>
    <w:rsid w:val="006E5D60"/>
    <w:rsid w:val="006E6277"/>
    <w:rsid w:val="006E6CEF"/>
    <w:rsid w:val="006E7C38"/>
    <w:rsid w:val="006E7D44"/>
    <w:rsid w:val="006F0428"/>
    <w:rsid w:val="006F0B7F"/>
    <w:rsid w:val="006F129A"/>
    <w:rsid w:val="006F2593"/>
    <w:rsid w:val="006F2872"/>
    <w:rsid w:val="006F3259"/>
    <w:rsid w:val="006F35DF"/>
    <w:rsid w:val="006F3658"/>
    <w:rsid w:val="006F443A"/>
    <w:rsid w:val="006F4DBB"/>
    <w:rsid w:val="006F5635"/>
    <w:rsid w:val="006F58DF"/>
    <w:rsid w:val="006F596A"/>
    <w:rsid w:val="006F5FFD"/>
    <w:rsid w:val="006F60D5"/>
    <w:rsid w:val="006F63BE"/>
    <w:rsid w:val="006F642A"/>
    <w:rsid w:val="006F647A"/>
    <w:rsid w:val="006F647B"/>
    <w:rsid w:val="006F684F"/>
    <w:rsid w:val="006F6CF3"/>
    <w:rsid w:val="006F793D"/>
    <w:rsid w:val="006F7A84"/>
    <w:rsid w:val="006F7F76"/>
    <w:rsid w:val="007003B9"/>
    <w:rsid w:val="00700552"/>
    <w:rsid w:val="00702006"/>
    <w:rsid w:val="0070244E"/>
    <w:rsid w:val="007025C3"/>
    <w:rsid w:val="0070298F"/>
    <w:rsid w:val="00702B93"/>
    <w:rsid w:val="00703175"/>
    <w:rsid w:val="00703E40"/>
    <w:rsid w:val="00704546"/>
    <w:rsid w:val="00704741"/>
    <w:rsid w:val="00704886"/>
    <w:rsid w:val="00705348"/>
    <w:rsid w:val="0070591D"/>
    <w:rsid w:val="00705B4E"/>
    <w:rsid w:val="007060B7"/>
    <w:rsid w:val="00706832"/>
    <w:rsid w:val="00706962"/>
    <w:rsid w:val="00706A45"/>
    <w:rsid w:val="00706CE5"/>
    <w:rsid w:val="0070773B"/>
    <w:rsid w:val="007104CF"/>
    <w:rsid w:val="00711EF2"/>
    <w:rsid w:val="00712627"/>
    <w:rsid w:val="00712671"/>
    <w:rsid w:val="00712E3A"/>
    <w:rsid w:val="00712F1C"/>
    <w:rsid w:val="00713DED"/>
    <w:rsid w:val="007142D9"/>
    <w:rsid w:val="00714D66"/>
    <w:rsid w:val="00714DDC"/>
    <w:rsid w:val="00714E70"/>
    <w:rsid w:val="0071500B"/>
    <w:rsid w:val="00715B0C"/>
    <w:rsid w:val="0071710A"/>
    <w:rsid w:val="00717AB9"/>
    <w:rsid w:val="00717DE1"/>
    <w:rsid w:val="007210B1"/>
    <w:rsid w:val="0072117F"/>
    <w:rsid w:val="00722AF7"/>
    <w:rsid w:val="00722BA3"/>
    <w:rsid w:val="00723A62"/>
    <w:rsid w:val="00723B1B"/>
    <w:rsid w:val="00723F50"/>
    <w:rsid w:val="0072420D"/>
    <w:rsid w:val="00724330"/>
    <w:rsid w:val="0072451A"/>
    <w:rsid w:val="007247A0"/>
    <w:rsid w:val="007248AD"/>
    <w:rsid w:val="007248E7"/>
    <w:rsid w:val="007257CA"/>
    <w:rsid w:val="0072684B"/>
    <w:rsid w:val="00726F56"/>
    <w:rsid w:val="007270CF"/>
    <w:rsid w:val="00727E8B"/>
    <w:rsid w:val="0073034B"/>
    <w:rsid w:val="0073066D"/>
    <w:rsid w:val="00730E88"/>
    <w:rsid w:val="00731EC2"/>
    <w:rsid w:val="007322EF"/>
    <w:rsid w:val="00732A27"/>
    <w:rsid w:val="00732D8F"/>
    <w:rsid w:val="007337D8"/>
    <w:rsid w:val="00733C14"/>
    <w:rsid w:val="007348C6"/>
    <w:rsid w:val="00734BA2"/>
    <w:rsid w:val="00735353"/>
    <w:rsid w:val="00735480"/>
    <w:rsid w:val="0073554A"/>
    <w:rsid w:val="00735633"/>
    <w:rsid w:val="007368A4"/>
    <w:rsid w:val="00736D99"/>
    <w:rsid w:val="00736F91"/>
    <w:rsid w:val="00737BC9"/>
    <w:rsid w:val="00740108"/>
    <w:rsid w:val="007401DA"/>
    <w:rsid w:val="00740D70"/>
    <w:rsid w:val="00741AF5"/>
    <w:rsid w:val="0074247E"/>
    <w:rsid w:val="00742E84"/>
    <w:rsid w:val="007433A2"/>
    <w:rsid w:val="0074348B"/>
    <w:rsid w:val="00743924"/>
    <w:rsid w:val="007442A4"/>
    <w:rsid w:val="00744DC7"/>
    <w:rsid w:val="00745203"/>
    <w:rsid w:val="0074580E"/>
    <w:rsid w:val="00745E7E"/>
    <w:rsid w:val="007464E3"/>
    <w:rsid w:val="007466BE"/>
    <w:rsid w:val="007466D9"/>
    <w:rsid w:val="00746EF0"/>
    <w:rsid w:val="00747473"/>
    <w:rsid w:val="0074785A"/>
    <w:rsid w:val="00747C9B"/>
    <w:rsid w:val="00747CF5"/>
    <w:rsid w:val="00747E27"/>
    <w:rsid w:val="0075054F"/>
    <w:rsid w:val="00750F9D"/>
    <w:rsid w:val="007513CC"/>
    <w:rsid w:val="00751A29"/>
    <w:rsid w:val="00751BF1"/>
    <w:rsid w:val="00752379"/>
    <w:rsid w:val="007523C8"/>
    <w:rsid w:val="00753410"/>
    <w:rsid w:val="00753687"/>
    <w:rsid w:val="0075370D"/>
    <w:rsid w:val="0075529B"/>
    <w:rsid w:val="007553E9"/>
    <w:rsid w:val="00755635"/>
    <w:rsid w:val="00756012"/>
    <w:rsid w:val="00756F69"/>
    <w:rsid w:val="007570B5"/>
    <w:rsid w:val="007572E4"/>
    <w:rsid w:val="00757814"/>
    <w:rsid w:val="007579D2"/>
    <w:rsid w:val="00757C4E"/>
    <w:rsid w:val="00757FA6"/>
    <w:rsid w:val="007610D9"/>
    <w:rsid w:val="007610F3"/>
    <w:rsid w:val="00761C6B"/>
    <w:rsid w:val="00761D99"/>
    <w:rsid w:val="00761FDE"/>
    <w:rsid w:val="007620F1"/>
    <w:rsid w:val="0076227E"/>
    <w:rsid w:val="00762609"/>
    <w:rsid w:val="00762920"/>
    <w:rsid w:val="00762E2C"/>
    <w:rsid w:val="007630D9"/>
    <w:rsid w:val="00763D82"/>
    <w:rsid w:val="00764E7C"/>
    <w:rsid w:val="0076534D"/>
    <w:rsid w:val="0076579B"/>
    <w:rsid w:val="00765CAF"/>
    <w:rsid w:val="007660C5"/>
    <w:rsid w:val="007669C8"/>
    <w:rsid w:val="00766B2D"/>
    <w:rsid w:val="00766CF3"/>
    <w:rsid w:val="0076711B"/>
    <w:rsid w:val="007673CB"/>
    <w:rsid w:val="007706F7"/>
    <w:rsid w:val="0077080B"/>
    <w:rsid w:val="00770908"/>
    <w:rsid w:val="00771A28"/>
    <w:rsid w:val="00771CCA"/>
    <w:rsid w:val="00771F14"/>
    <w:rsid w:val="007720F4"/>
    <w:rsid w:val="00772533"/>
    <w:rsid w:val="007727AC"/>
    <w:rsid w:val="00772901"/>
    <w:rsid w:val="00772934"/>
    <w:rsid w:val="00773926"/>
    <w:rsid w:val="00773A61"/>
    <w:rsid w:val="00773AAD"/>
    <w:rsid w:val="007742EF"/>
    <w:rsid w:val="007743A1"/>
    <w:rsid w:val="00774B99"/>
    <w:rsid w:val="0077544A"/>
    <w:rsid w:val="007767FF"/>
    <w:rsid w:val="00777143"/>
    <w:rsid w:val="0077792F"/>
    <w:rsid w:val="00777ABB"/>
    <w:rsid w:val="00777F87"/>
    <w:rsid w:val="00780615"/>
    <w:rsid w:val="00781623"/>
    <w:rsid w:val="00781944"/>
    <w:rsid w:val="0078215E"/>
    <w:rsid w:val="007821AC"/>
    <w:rsid w:val="00782D86"/>
    <w:rsid w:val="00782F30"/>
    <w:rsid w:val="0078344B"/>
    <w:rsid w:val="007834F8"/>
    <w:rsid w:val="007837BE"/>
    <w:rsid w:val="00783F5E"/>
    <w:rsid w:val="00784482"/>
    <w:rsid w:val="0078465C"/>
    <w:rsid w:val="00784839"/>
    <w:rsid w:val="00784881"/>
    <w:rsid w:val="007848A8"/>
    <w:rsid w:val="00784D68"/>
    <w:rsid w:val="00785239"/>
    <w:rsid w:val="00785769"/>
    <w:rsid w:val="00785866"/>
    <w:rsid w:val="00785F13"/>
    <w:rsid w:val="007869B6"/>
    <w:rsid w:val="00786E84"/>
    <w:rsid w:val="007875D5"/>
    <w:rsid w:val="00790369"/>
    <w:rsid w:val="00790429"/>
    <w:rsid w:val="00790622"/>
    <w:rsid w:val="007909FA"/>
    <w:rsid w:val="00790A9D"/>
    <w:rsid w:val="0079111E"/>
    <w:rsid w:val="0079152F"/>
    <w:rsid w:val="007915C6"/>
    <w:rsid w:val="00791780"/>
    <w:rsid w:val="00791944"/>
    <w:rsid w:val="007929BB"/>
    <w:rsid w:val="007938BC"/>
    <w:rsid w:val="00793A09"/>
    <w:rsid w:val="00793C15"/>
    <w:rsid w:val="00793EDC"/>
    <w:rsid w:val="00794038"/>
    <w:rsid w:val="007940EE"/>
    <w:rsid w:val="00794411"/>
    <w:rsid w:val="00794968"/>
    <w:rsid w:val="00794AC3"/>
    <w:rsid w:val="00795492"/>
    <w:rsid w:val="0079583E"/>
    <w:rsid w:val="00795924"/>
    <w:rsid w:val="00795CCC"/>
    <w:rsid w:val="00795E00"/>
    <w:rsid w:val="007965EC"/>
    <w:rsid w:val="007967C5"/>
    <w:rsid w:val="00796BC2"/>
    <w:rsid w:val="00796CB4"/>
    <w:rsid w:val="0079797A"/>
    <w:rsid w:val="007A0091"/>
    <w:rsid w:val="007A1124"/>
    <w:rsid w:val="007A127B"/>
    <w:rsid w:val="007A12CB"/>
    <w:rsid w:val="007A3BBC"/>
    <w:rsid w:val="007A426E"/>
    <w:rsid w:val="007A466C"/>
    <w:rsid w:val="007A52AC"/>
    <w:rsid w:val="007A52BD"/>
    <w:rsid w:val="007A53F5"/>
    <w:rsid w:val="007A647F"/>
    <w:rsid w:val="007A6BE0"/>
    <w:rsid w:val="007A6EB6"/>
    <w:rsid w:val="007A7527"/>
    <w:rsid w:val="007B0466"/>
    <w:rsid w:val="007B12DB"/>
    <w:rsid w:val="007B1E59"/>
    <w:rsid w:val="007B2980"/>
    <w:rsid w:val="007B2BEC"/>
    <w:rsid w:val="007B2FD9"/>
    <w:rsid w:val="007B300B"/>
    <w:rsid w:val="007B303E"/>
    <w:rsid w:val="007B31EE"/>
    <w:rsid w:val="007B4B12"/>
    <w:rsid w:val="007B4E35"/>
    <w:rsid w:val="007B5179"/>
    <w:rsid w:val="007B5464"/>
    <w:rsid w:val="007B5F80"/>
    <w:rsid w:val="007B619F"/>
    <w:rsid w:val="007B6C1F"/>
    <w:rsid w:val="007B72D9"/>
    <w:rsid w:val="007B7335"/>
    <w:rsid w:val="007B7933"/>
    <w:rsid w:val="007C06B4"/>
    <w:rsid w:val="007C0AB2"/>
    <w:rsid w:val="007C0B93"/>
    <w:rsid w:val="007C11EC"/>
    <w:rsid w:val="007C130E"/>
    <w:rsid w:val="007C14CA"/>
    <w:rsid w:val="007C1A1F"/>
    <w:rsid w:val="007C2417"/>
    <w:rsid w:val="007C2D4C"/>
    <w:rsid w:val="007C31C2"/>
    <w:rsid w:val="007C3243"/>
    <w:rsid w:val="007C32BC"/>
    <w:rsid w:val="007C33FF"/>
    <w:rsid w:val="007C38E3"/>
    <w:rsid w:val="007C39B7"/>
    <w:rsid w:val="007C4175"/>
    <w:rsid w:val="007C4839"/>
    <w:rsid w:val="007C4919"/>
    <w:rsid w:val="007C5797"/>
    <w:rsid w:val="007C5AF9"/>
    <w:rsid w:val="007C72FC"/>
    <w:rsid w:val="007C739B"/>
    <w:rsid w:val="007C7975"/>
    <w:rsid w:val="007C7DCA"/>
    <w:rsid w:val="007D0F4B"/>
    <w:rsid w:val="007D13C2"/>
    <w:rsid w:val="007D1D3A"/>
    <w:rsid w:val="007D1F47"/>
    <w:rsid w:val="007D2244"/>
    <w:rsid w:val="007D2487"/>
    <w:rsid w:val="007D2695"/>
    <w:rsid w:val="007D2D25"/>
    <w:rsid w:val="007D2D6C"/>
    <w:rsid w:val="007D320D"/>
    <w:rsid w:val="007D3BDD"/>
    <w:rsid w:val="007D3C9B"/>
    <w:rsid w:val="007D3FE0"/>
    <w:rsid w:val="007D4168"/>
    <w:rsid w:val="007D430D"/>
    <w:rsid w:val="007D4323"/>
    <w:rsid w:val="007D44FA"/>
    <w:rsid w:val="007D5054"/>
    <w:rsid w:val="007D5135"/>
    <w:rsid w:val="007D5FE4"/>
    <w:rsid w:val="007D7325"/>
    <w:rsid w:val="007E003A"/>
    <w:rsid w:val="007E0708"/>
    <w:rsid w:val="007E09BC"/>
    <w:rsid w:val="007E0A4F"/>
    <w:rsid w:val="007E1409"/>
    <w:rsid w:val="007E1C12"/>
    <w:rsid w:val="007E1EC1"/>
    <w:rsid w:val="007E2224"/>
    <w:rsid w:val="007E262E"/>
    <w:rsid w:val="007E2846"/>
    <w:rsid w:val="007E323C"/>
    <w:rsid w:val="007E3F02"/>
    <w:rsid w:val="007E3F9E"/>
    <w:rsid w:val="007E3FF3"/>
    <w:rsid w:val="007E41C3"/>
    <w:rsid w:val="007E44C5"/>
    <w:rsid w:val="007E48A2"/>
    <w:rsid w:val="007E4C0B"/>
    <w:rsid w:val="007E4F72"/>
    <w:rsid w:val="007E50FB"/>
    <w:rsid w:val="007E5694"/>
    <w:rsid w:val="007E58B8"/>
    <w:rsid w:val="007E5977"/>
    <w:rsid w:val="007E65A6"/>
    <w:rsid w:val="007E6C94"/>
    <w:rsid w:val="007E6D8B"/>
    <w:rsid w:val="007E6FCD"/>
    <w:rsid w:val="007E772B"/>
    <w:rsid w:val="007E7F3D"/>
    <w:rsid w:val="007F041E"/>
    <w:rsid w:val="007F05B9"/>
    <w:rsid w:val="007F0DB1"/>
    <w:rsid w:val="007F16B4"/>
    <w:rsid w:val="007F16FB"/>
    <w:rsid w:val="007F1CC0"/>
    <w:rsid w:val="007F1E26"/>
    <w:rsid w:val="007F2018"/>
    <w:rsid w:val="007F21FB"/>
    <w:rsid w:val="007F221F"/>
    <w:rsid w:val="007F2B6A"/>
    <w:rsid w:val="007F2D44"/>
    <w:rsid w:val="007F3F3A"/>
    <w:rsid w:val="007F4E9D"/>
    <w:rsid w:val="007F5053"/>
    <w:rsid w:val="007F55C3"/>
    <w:rsid w:val="007F569C"/>
    <w:rsid w:val="007F5DF2"/>
    <w:rsid w:val="007F5F5E"/>
    <w:rsid w:val="007F60B5"/>
    <w:rsid w:val="007F6433"/>
    <w:rsid w:val="007F6D82"/>
    <w:rsid w:val="007F7A94"/>
    <w:rsid w:val="007F7F22"/>
    <w:rsid w:val="00800155"/>
    <w:rsid w:val="0080084C"/>
    <w:rsid w:val="008016E2"/>
    <w:rsid w:val="008017B1"/>
    <w:rsid w:val="00801C05"/>
    <w:rsid w:val="00801E2B"/>
    <w:rsid w:val="00801FD8"/>
    <w:rsid w:val="008020F3"/>
    <w:rsid w:val="00802168"/>
    <w:rsid w:val="00802A1B"/>
    <w:rsid w:val="00802AE0"/>
    <w:rsid w:val="00802DFB"/>
    <w:rsid w:val="008037C2"/>
    <w:rsid w:val="008042C2"/>
    <w:rsid w:val="00806B8D"/>
    <w:rsid w:val="00806DEE"/>
    <w:rsid w:val="00807404"/>
    <w:rsid w:val="00810606"/>
    <w:rsid w:val="00810EF5"/>
    <w:rsid w:val="00811156"/>
    <w:rsid w:val="00811259"/>
    <w:rsid w:val="008114DA"/>
    <w:rsid w:val="0081166C"/>
    <w:rsid w:val="008117C3"/>
    <w:rsid w:val="00812209"/>
    <w:rsid w:val="008125B4"/>
    <w:rsid w:val="0081264A"/>
    <w:rsid w:val="00812C8A"/>
    <w:rsid w:val="00812D0B"/>
    <w:rsid w:val="00813119"/>
    <w:rsid w:val="008131CA"/>
    <w:rsid w:val="00813221"/>
    <w:rsid w:val="00813D62"/>
    <w:rsid w:val="00813E61"/>
    <w:rsid w:val="00814FCA"/>
    <w:rsid w:val="00815A6A"/>
    <w:rsid w:val="00815BB6"/>
    <w:rsid w:val="008162A5"/>
    <w:rsid w:val="0081683A"/>
    <w:rsid w:val="0081687F"/>
    <w:rsid w:val="00816B0E"/>
    <w:rsid w:val="00816E1F"/>
    <w:rsid w:val="00817A03"/>
    <w:rsid w:val="00817A30"/>
    <w:rsid w:val="00817CF8"/>
    <w:rsid w:val="00820813"/>
    <w:rsid w:val="00820E63"/>
    <w:rsid w:val="00820F0A"/>
    <w:rsid w:val="00821281"/>
    <w:rsid w:val="00821EC1"/>
    <w:rsid w:val="0082295C"/>
    <w:rsid w:val="00822CFA"/>
    <w:rsid w:val="00823319"/>
    <w:rsid w:val="0082374C"/>
    <w:rsid w:val="00823FB3"/>
    <w:rsid w:val="008241DB"/>
    <w:rsid w:val="00824AAF"/>
    <w:rsid w:val="0082571C"/>
    <w:rsid w:val="008257E4"/>
    <w:rsid w:val="00825A15"/>
    <w:rsid w:val="008261AF"/>
    <w:rsid w:val="008269E2"/>
    <w:rsid w:val="00826C09"/>
    <w:rsid w:val="00827480"/>
    <w:rsid w:val="00827A2A"/>
    <w:rsid w:val="00827E6B"/>
    <w:rsid w:val="008306B0"/>
    <w:rsid w:val="00830A51"/>
    <w:rsid w:val="00831641"/>
    <w:rsid w:val="00831973"/>
    <w:rsid w:val="008321F1"/>
    <w:rsid w:val="00832390"/>
    <w:rsid w:val="00832E84"/>
    <w:rsid w:val="0083342E"/>
    <w:rsid w:val="00833576"/>
    <w:rsid w:val="00833B1D"/>
    <w:rsid w:val="00833F28"/>
    <w:rsid w:val="00834352"/>
    <w:rsid w:val="00834FAD"/>
    <w:rsid w:val="00835996"/>
    <w:rsid w:val="00835A9C"/>
    <w:rsid w:val="00835F1D"/>
    <w:rsid w:val="00836043"/>
    <w:rsid w:val="00836206"/>
    <w:rsid w:val="00836C82"/>
    <w:rsid w:val="00836D90"/>
    <w:rsid w:val="00836F6E"/>
    <w:rsid w:val="00836F8A"/>
    <w:rsid w:val="008373F9"/>
    <w:rsid w:val="008378E9"/>
    <w:rsid w:val="00840230"/>
    <w:rsid w:val="0084083C"/>
    <w:rsid w:val="00840873"/>
    <w:rsid w:val="00840DB5"/>
    <w:rsid w:val="0084135C"/>
    <w:rsid w:val="00841723"/>
    <w:rsid w:val="00841AAA"/>
    <w:rsid w:val="008426AC"/>
    <w:rsid w:val="00842CB9"/>
    <w:rsid w:val="00843252"/>
    <w:rsid w:val="00843D5A"/>
    <w:rsid w:val="0084458B"/>
    <w:rsid w:val="00844BCB"/>
    <w:rsid w:val="008458C3"/>
    <w:rsid w:val="008458D6"/>
    <w:rsid w:val="00846742"/>
    <w:rsid w:val="00846AFE"/>
    <w:rsid w:val="00846CEF"/>
    <w:rsid w:val="00847745"/>
    <w:rsid w:val="00847971"/>
    <w:rsid w:val="00847FC9"/>
    <w:rsid w:val="00850145"/>
    <w:rsid w:val="00850E0F"/>
    <w:rsid w:val="008518B2"/>
    <w:rsid w:val="00851AFB"/>
    <w:rsid w:val="00851CA5"/>
    <w:rsid w:val="00852084"/>
    <w:rsid w:val="0085268A"/>
    <w:rsid w:val="008528FE"/>
    <w:rsid w:val="00852A9F"/>
    <w:rsid w:val="00852CA5"/>
    <w:rsid w:val="008531F1"/>
    <w:rsid w:val="0085416C"/>
    <w:rsid w:val="008548BB"/>
    <w:rsid w:val="008556B1"/>
    <w:rsid w:val="0085581E"/>
    <w:rsid w:val="00855E30"/>
    <w:rsid w:val="0085600A"/>
    <w:rsid w:val="008560F9"/>
    <w:rsid w:val="0085636D"/>
    <w:rsid w:val="008566BA"/>
    <w:rsid w:val="00857390"/>
    <w:rsid w:val="00857566"/>
    <w:rsid w:val="008579A6"/>
    <w:rsid w:val="00857F2A"/>
    <w:rsid w:val="00860382"/>
    <w:rsid w:val="00860782"/>
    <w:rsid w:val="0086127A"/>
    <w:rsid w:val="00862289"/>
    <w:rsid w:val="008625B2"/>
    <w:rsid w:val="00862680"/>
    <w:rsid w:val="00863B7E"/>
    <w:rsid w:val="00863EF1"/>
    <w:rsid w:val="00863FB6"/>
    <w:rsid w:val="00864C0B"/>
    <w:rsid w:val="008651C6"/>
    <w:rsid w:val="008652C3"/>
    <w:rsid w:val="00865A4C"/>
    <w:rsid w:val="00865D75"/>
    <w:rsid w:val="00865ECA"/>
    <w:rsid w:val="00866190"/>
    <w:rsid w:val="0086682F"/>
    <w:rsid w:val="008670F9"/>
    <w:rsid w:val="00871793"/>
    <w:rsid w:val="00871DD9"/>
    <w:rsid w:val="00871E5A"/>
    <w:rsid w:val="00872484"/>
    <w:rsid w:val="0087257B"/>
    <w:rsid w:val="008725B0"/>
    <w:rsid w:val="0087363E"/>
    <w:rsid w:val="008738CD"/>
    <w:rsid w:val="00873919"/>
    <w:rsid w:val="00873FB9"/>
    <w:rsid w:val="0087413B"/>
    <w:rsid w:val="0087487B"/>
    <w:rsid w:val="00875738"/>
    <w:rsid w:val="00875C4A"/>
    <w:rsid w:val="00875C7C"/>
    <w:rsid w:val="00876088"/>
    <w:rsid w:val="00876218"/>
    <w:rsid w:val="00876FC9"/>
    <w:rsid w:val="00880025"/>
    <w:rsid w:val="00880CCB"/>
    <w:rsid w:val="00881086"/>
    <w:rsid w:val="0088187C"/>
    <w:rsid w:val="00882D7D"/>
    <w:rsid w:val="008834EB"/>
    <w:rsid w:val="00883E56"/>
    <w:rsid w:val="00884272"/>
    <w:rsid w:val="00884A8F"/>
    <w:rsid w:val="00884EB2"/>
    <w:rsid w:val="00885359"/>
    <w:rsid w:val="00886145"/>
    <w:rsid w:val="00887088"/>
    <w:rsid w:val="00887496"/>
    <w:rsid w:val="00887557"/>
    <w:rsid w:val="00887859"/>
    <w:rsid w:val="00887E60"/>
    <w:rsid w:val="00890684"/>
    <w:rsid w:val="008906BD"/>
    <w:rsid w:val="0089125B"/>
    <w:rsid w:val="00891352"/>
    <w:rsid w:val="00891695"/>
    <w:rsid w:val="00891DC1"/>
    <w:rsid w:val="008920E3"/>
    <w:rsid w:val="0089214A"/>
    <w:rsid w:val="008933FC"/>
    <w:rsid w:val="008938AF"/>
    <w:rsid w:val="00893B1D"/>
    <w:rsid w:val="00893DC0"/>
    <w:rsid w:val="008940BE"/>
    <w:rsid w:val="00894801"/>
    <w:rsid w:val="00894DB7"/>
    <w:rsid w:val="008954FB"/>
    <w:rsid w:val="00895BCD"/>
    <w:rsid w:val="00895BE7"/>
    <w:rsid w:val="00895E6F"/>
    <w:rsid w:val="008967E2"/>
    <w:rsid w:val="00896BBD"/>
    <w:rsid w:val="00896BC6"/>
    <w:rsid w:val="00896D9D"/>
    <w:rsid w:val="00896F96"/>
    <w:rsid w:val="008970CF"/>
    <w:rsid w:val="00897471"/>
    <w:rsid w:val="008A06EB"/>
    <w:rsid w:val="008A1497"/>
    <w:rsid w:val="008A1951"/>
    <w:rsid w:val="008A24CD"/>
    <w:rsid w:val="008A25EF"/>
    <w:rsid w:val="008A294C"/>
    <w:rsid w:val="008A3E11"/>
    <w:rsid w:val="008A45F4"/>
    <w:rsid w:val="008A46C8"/>
    <w:rsid w:val="008A486E"/>
    <w:rsid w:val="008A4AF0"/>
    <w:rsid w:val="008A4DFB"/>
    <w:rsid w:val="008A55C2"/>
    <w:rsid w:val="008A6E0E"/>
    <w:rsid w:val="008B0599"/>
    <w:rsid w:val="008B0810"/>
    <w:rsid w:val="008B0840"/>
    <w:rsid w:val="008B0A4B"/>
    <w:rsid w:val="008B0ED0"/>
    <w:rsid w:val="008B221C"/>
    <w:rsid w:val="008B22DD"/>
    <w:rsid w:val="008B2930"/>
    <w:rsid w:val="008B2F94"/>
    <w:rsid w:val="008B32CC"/>
    <w:rsid w:val="008B364F"/>
    <w:rsid w:val="008B4C28"/>
    <w:rsid w:val="008B5A91"/>
    <w:rsid w:val="008B6085"/>
    <w:rsid w:val="008B61AE"/>
    <w:rsid w:val="008B6509"/>
    <w:rsid w:val="008B6678"/>
    <w:rsid w:val="008B6E19"/>
    <w:rsid w:val="008B736B"/>
    <w:rsid w:val="008B7652"/>
    <w:rsid w:val="008B76B4"/>
    <w:rsid w:val="008B7E69"/>
    <w:rsid w:val="008C00E7"/>
    <w:rsid w:val="008C19E7"/>
    <w:rsid w:val="008C2385"/>
    <w:rsid w:val="008C2B33"/>
    <w:rsid w:val="008C2EDB"/>
    <w:rsid w:val="008C48C4"/>
    <w:rsid w:val="008C5592"/>
    <w:rsid w:val="008C571E"/>
    <w:rsid w:val="008C5DAC"/>
    <w:rsid w:val="008C6476"/>
    <w:rsid w:val="008C66CF"/>
    <w:rsid w:val="008C6C8D"/>
    <w:rsid w:val="008C6DE3"/>
    <w:rsid w:val="008C7A29"/>
    <w:rsid w:val="008C7C12"/>
    <w:rsid w:val="008D012F"/>
    <w:rsid w:val="008D0555"/>
    <w:rsid w:val="008D07EA"/>
    <w:rsid w:val="008D08EE"/>
    <w:rsid w:val="008D0C9F"/>
    <w:rsid w:val="008D0F34"/>
    <w:rsid w:val="008D1431"/>
    <w:rsid w:val="008D179E"/>
    <w:rsid w:val="008D1811"/>
    <w:rsid w:val="008D1A8D"/>
    <w:rsid w:val="008D2588"/>
    <w:rsid w:val="008D26AD"/>
    <w:rsid w:val="008D392E"/>
    <w:rsid w:val="008D3F66"/>
    <w:rsid w:val="008D46C9"/>
    <w:rsid w:val="008D4D45"/>
    <w:rsid w:val="008D52DF"/>
    <w:rsid w:val="008D52E6"/>
    <w:rsid w:val="008D5379"/>
    <w:rsid w:val="008D5B56"/>
    <w:rsid w:val="008D603C"/>
    <w:rsid w:val="008D606D"/>
    <w:rsid w:val="008D6218"/>
    <w:rsid w:val="008D680C"/>
    <w:rsid w:val="008E0DE5"/>
    <w:rsid w:val="008E1AAA"/>
    <w:rsid w:val="008E1C4F"/>
    <w:rsid w:val="008E1DF2"/>
    <w:rsid w:val="008E2AB5"/>
    <w:rsid w:val="008E3092"/>
    <w:rsid w:val="008E398B"/>
    <w:rsid w:val="008E40A4"/>
    <w:rsid w:val="008E4303"/>
    <w:rsid w:val="008E448E"/>
    <w:rsid w:val="008E4CC9"/>
    <w:rsid w:val="008E5210"/>
    <w:rsid w:val="008E5BA2"/>
    <w:rsid w:val="008E5EA8"/>
    <w:rsid w:val="008E5EC2"/>
    <w:rsid w:val="008E5FFA"/>
    <w:rsid w:val="008E72F0"/>
    <w:rsid w:val="008E736A"/>
    <w:rsid w:val="008E748F"/>
    <w:rsid w:val="008E7DB4"/>
    <w:rsid w:val="008F16B0"/>
    <w:rsid w:val="008F2A52"/>
    <w:rsid w:val="008F3094"/>
    <w:rsid w:val="008F38AF"/>
    <w:rsid w:val="008F4291"/>
    <w:rsid w:val="008F4687"/>
    <w:rsid w:val="008F48AC"/>
    <w:rsid w:val="008F4B49"/>
    <w:rsid w:val="008F5AB8"/>
    <w:rsid w:val="008F6AF1"/>
    <w:rsid w:val="008F7041"/>
    <w:rsid w:val="008F7306"/>
    <w:rsid w:val="008F73EE"/>
    <w:rsid w:val="009007A6"/>
    <w:rsid w:val="009015DA"/>
    <w:rsid w:val="00901D98"/>
    <w:rsid w:val="00902024"/>
    <w:rsid w:val="0090212B"/>
    <w:rsid w:val="009038B4"/>
    <w:rsid w:val="00903E27"/>
    <w:rsid w:val="00903F57"/>
    <w:rsid w:val="009040B0"/>
    <w:rsid w:val="009041FA"/>
    <w:rsid w:val="00904C12"/>
    <w:rsid w:val="00905BA2"/>
    <w:rsid w:val="00905F82"/>
    <w:rsid w:val="00906951"/>
    <w:rsid w:val="00906D8B"/>
    <w:rsid w:val="00907609"/>
    <w:rsid w:val="0090770F"/>
    <w:rsid w:val="00910260"/>
    <w:rsid w:val="0091037F"/>
    <w:rsid w:val="009108B4"/>
    <w:rsid w:val="00911166"/>
    <w:rsid w:val="009111CE"/>
    <w:rsid w:val="00911201"/>
    <w:rsid w:val="009116AB"/>
    <w:rsid w:val="00911909"/>
    <w:rsid w:val="0091214B"/>
    <w:rsid w:val="00912F15"/>
    <w:rsid w:val="009132C1"/>
    <w:rsid w:val="00913398"/>
    <w:rsid w:val="00914593"/>
    <w:rsid w:val="00914695"/>
    <w:rsid w:val="00914908"/>
    <w:rsid w:val="00914A9E"/>
    <w:rsid w:val="00914B1C"/>
    <w:rsid w:val="00914CBA"/>
    <w:rsid w:val="00915832"/>
    <w:rsid w:val="009167B9"/>
    <w:rsid w:val="00916B96"/>
    <w:rsid w:val="009172EE"/>
    <w:rsid w:val="0091759F"/>
    <w:rsid w:val="00917ABF"/>
    <w:rsid w:val="00920802"/>
    <w:rsid w:val="00920F0B"/>
    <w:rsid w:val="009225AA"/>
    <w:rsid w:val="00922FDD"/>
    <w:rsid w:val="00923038"/>
    <w:rsid w:val="0092370E"/>
    <w:rsid w:val="009238C8"/>
    <w:rsid w:val="00923C8A"/>
    <w:rsid w:val="00923D90"/>
    <w:rsid w:val="00923E5A"/>
    <w:rsid w:val="009253E4"/>
    <w:rsid w:val="0092565A"/>
    <w:rsid w:val="00925E46"/>
    <w:rsid w:val="00926353"/>
    <w:rsid w:val="00926522"/>
    <w:rsid w:val="0092659D"/>
    <w:rsid w:val="00926A86"/>
    <w:rsid w:val="00926E8C"/>
    <w:rsid w:val="00927C49"/>
    <w:rsid w:val="00930379"/>
    <w:rsid w:val="00930A02"/>
    <w:rsid w:val="009312F5"/>
    <w:rsid w:val="00931C6B"/>
    <w:rsid w:val="0093288B"/>
    <w:rsid w:val="00932D57"/>
    <w:rsid w:val="00933C3C"/>
    <w:rsid w:val="009343DC"/>
    <w:rsid w:val="00935214"/>
    <w:rsid w:val="0093646D"/>
    <w:rsid w:val="00937805"/>
    <w:rsid w:val="009379A2"/>
    <w:rsid w:val="009401FB"/>
    <w:rsid w:val="00940248"/>
    <w:rsid w:val="0094188C"/>
    <w:rsid w:val="0094188F"/>
    <w:rsid w:val="00941F37"/>
    <w:rsid w:val="00941FA3"/>
    <w:rsid w:val="009420ED"/>
    <w:rsid w:val="00942370"/>
    <w:rsid w:val="009429BC"/>
    <w:rsid w:val="00943160"/>
    <w:rsid w:val="00943977"/>
    <w:rsid w:val="00944031"/>
    <w:rsid w:val="00944247"/>
    <w:rsid w:val="009442DB"/>
    <w:rsid w:val="009444D5"/>
    <w:rsid w:val="0094496C"/>
    <w:rsid w:val="0094575C"/>
    <w:rsid w:val="00945894"/>
    <w:rsid w:val="00945C9F"/>
    <w:rsid w:val="00945CA9"/>
    <w:rsid w:val="00946295"/>
    <w:rsid w:val="009468C5"/>
    <w:rsid w:val="00946C12"/>
    <w:rsid w:val="0094794B"/>
    <w:rsid w:val="0095097B"/>
    <w:rsid w:val="009509A4"/>
    <w:rsid w:val="0095113A"/>
    <w:rsid w:val="00951585"/>
    <w:rsid w:val="00951B22"/>
    <w:rsid w:val="009524EA"/>
    <w:rsid w:val="0095345D"/>
    <w:rsid w:val="00953F4B"/>
    <w:rsid w:val="009543C2"/>
    <w:rsid w:val="00954473"/>
    <w:rsid w:val="009546EC"/>
    <w:rsid w:val="00954FAE"/>
    <w:rsid w:val="0095517E"/>
    <w:rsid w:val="009556A9"/>
    <w:rsid w:val="00955B4C"/>
    <w:rsid w:val="00955D37"/>
    <w:rsid w:val="00956A73"/>
    <w:rsid w:val="00957907"/>
    <w:rsid w:val="009579DB"/>
    <w:rsid w:val="0096095D"/>
    <w:rsid w:val="00960C54"/>
    <w:rsid w:val="00961393"/>
    <w:rsid w:val="0096177B"/>
    <w:rsid w:val="00961A30"/>
    <w:rsid w:val="00961D37"/>
    <w:rsid w:val="00962A75"/>
    <w:rsid w:val="00962D00"/>
    <w:rsid w:val="009630CE"/>
    <w:rsid w:val="00965215"/>
    <w:rsid w:val="00965C87"/>
    <w:rsid w:val="00966240"/>
    <w:rsid w:val="00966A3E"/>
    <w:rsid w:val="00966AAB"/>
    <w:rsid w:val="00966D40"/>
    <w:rsid w:val="0096768E"/>
    <w:rsid w:val="00967976"/>
    <w:rsid w:val="00967B80"/>
    <w:rsid w:val="0097020E"/>
    <w:rsid w:val="00971576"/>
    <w:rsid w:val="00971959"/>
    <w:rsid w:val="00971A70"/>
    <w:rsid w:val="00971EF1"/>
    <w:rsid w:val="009723B0"/>
    <w:rsid w:val="00973013"/>
    <w:rsid w:val="009730CD"/>
    <w:rsid w:val="00973130"/>
    <w:rsid w:val="0097316D"/>
    <w:rsid w:val="00973295"/>
    <w:rsid w:val="00973B5F"/>
    <w:rsid w:val="00974128"/>
    <w:rsid w:val="009743A5"/>
    <w:rsid w:val="00974F28"/>
    <w:rsid w:val="00975AC5"/>
    <w:rsid w:val="00975CEA"/>
    <w:rsid w:val="009778B5"/>
    <w:rsid w:val="00977C5D"/>
    <w:rsid w:val="00977DAB"/>
    <w:rsid w:val="00977FED"/>
    <w:rsid w:val="0098045A"/>
    <w:rsid w:val="00980B72"/>
    <w:rsid w:val="00980FBC"/>
    <w:rsid w:val="00981332"/>
    <w:rsid w:val="009815BD"/>
    <w:rsid w:val="00981AA6"/>
    <w:rsid w:val="00981D56"/>
    <w:rsid w:val="00982122"/>
    <w:rsid w:val="0098227D"/>
    <w:rsid w:val="00982F90"/>
    <w:rsid w:val="00983300"/>
    <w:rsid w:val="00983945"/>
    <w:rsid w:val="0098462F"/>
    <w:rsid w:val="0098485D"/>
    <w:rsid w:val="0098527E"/>
    <w:rsid w:val="009868D9"/>
    <w:rsid w:val="00986A55"/>
    <w:rsid w:val="00990133"/>
    <w:rsid w:val="009914D3"/>
    <w:rsid w:val="00991E24"/>
    <w:rsid w:val="00991F3A"/>
    <w:rsid w:val="00991FCC"/>
    <w:rsid w:val="0099264A"/>
    <w:rsid w:val="009927E4"/>
    <w:rsid w:val="00993027"/>
    <w:rsid w:val="009931A5"/>
    <w:rsid w:val="00993255"/>
    <w:rsid w:val="009932CD"/>
    <w:rsid w:val="00993A0F"/>
    <w:rsid w:val="00993DFE"/>
    <w:rsid w:val="00993E1F"/>
    <w:rsid w:val="0099462D"/>
    <w:rsid w:val="00994BD2"/>
    <w:rsid w:val="00994C97"/>
    <w:rsid w:val="009953FE"/>
    <w:rsid w:val="0099547A"/>
    <w:rsid w:val="009964BD"/>
    <w:rsid w:val="00997352"/>
    <w:rsid w:val="009978DC"/>
    <w:rsid w:val="00997971"/>
    <w:rsid w:val="00997B56"/>
    <w:rsid w:val="00997D52"/>
    <w:rsid w:val="00997FF3"/>
    <w:rsid w:val="009A07B3"/>
    <w:rsid w:val="009A0927"/>
    <w:rsid w:val="009A0B65"/>
    <w:rsid w:val="009A0D55"/>
    <w:rsid w:val="009A0D93"/>
    <w:rsid w:val="009A1130"/>
    <w:rsid w:val="009A1144"/>
    <w:rsid w:val="009A12B3"/>
    <w:rsid w:val="009A1442"/>
    <w:rsid w:val="009A1CE8"/>
    <w:rsid w:val="009A1ECE"/>
    <w:rsid w:val="009A31C2"/>
    <w:rsid w:val="009A37C7"/>
    <w:rsid w:val="009A3996"/>
    <w:rsid w:val="009A39DC"/>
    <w:rsid w:val="009A45EF"/>
    <w:rsid w:val="009A4750"/>
    <w:rsid w:val="009A52EA"/>
    <w:rsid w:val="009A53C0"/>
    <w:rsid w:val="009A5747"/>
    <w:rsid w:val="009A61D6"/>
    <w:rsid w:val="009A658B"/>
    <w:rsid w:val="009A672D"/>
    <w:rsid w:val="009A72D2"/>
    <w:rsid w:val="009A7484"/>
    <w:rsid w:val="009A77C0"/>
    <w:rsid w:val="009A7947"/>
    <w:rsid w:val="009A7AB6"/>
    <w:rsid w:val="009A7CD3"/>
    <w:rsid w:val="009A7D63"/>
    <w:rsid w:val="009B0540"/>
    <w:rsid w:val="009B13F3"/>
    <w:rsid w:val="009B184D"/>
    <w:rsid w:val="009B2360"/>
    <w:rsid w:val="009B240D"/>
    <w:rsid w:val="009B432C"/>
    <w:rsid w:val="009B534A"/>
    <w:rsid w:val="009B56C5"/>
    <w:rsid w:val="009B597C"/>
    <w:rsid w:val="009B610F"/>
    <w:rsid w:val="009B6894"/>
    <w:rsid w:val="009C0162"/>
    <w:rsid w:val="009C08E7"/>
    <w:rsid w:val="009C0ADD"/>
    <w:rsid w:val="009C0C0C"/>
    <w:rsid w:val="009C0CD5"/>
    <w:rsid w:val="009C14FB"/>
    <w:rsid w:val="009C1692"/>
    <w:rsid w:val="009C21FA"/>
    <w:rsid w:val="009C2419"/>
    <w:rsid w:val="009C25D2"/>
    <w:rsid w:val="009C342C"/>
    <w:rsid w:val="009C37AD"/>
    <w:rsid w:val="009C3948"/>
    <w:rsid w:val="009C466A"/>
    <w:rsid w:val="009C4F0B"/>
    <w:rsid w:val="009C519C"/>
    <w:rsid w:val="009C5DA0"/>
    <w:rsid w:val="009C6EC2"/>
    <w:rsid w:val="009C7093"/>
    <w:rsid w:val="009C7228"/>
    <w:rsid w:val="009C7325"/>
    <w:rsid w:val="009C7582"/>
    <w:rsid w:val="009C7E33"/>
    <w:rsid w:val="009D03D8"/>
    <w:rsid w:val="009D07DB"/>
    <w:rsid w:val="009D0C0E"/>
    <w:rsid w:val="009D0CE5"/>
    <w:rsid w:val="009D1094"/>
    <w:rsid w:val="009D1748"/>
    <w:rsid w:val="009D1DDD"/>
    <w:rsid w:val="009D2165"/>
    <w:rsid w:val="009D233A"/>
    <w:rsid w:val="009D268F"/>
    <w:rsid w:val="009D2B5F"/>
    <w:rsid w:val="009D303D"/>
    <w:rsid w:val="009D3314"/>
    <w:rsid w:val="009D358B"/>
    <w:rsid w:val="009D37A6"/>
    <w:rsid w:val="009D39FA"/>
    <w:rsid w:val="009D4441"/>
    <w:rsid w:val="009D4738"/>
    <w:rsid w:val="009D49D2"/>
    <w:rsid w:val="009D4E2E"/>
    <w:rsid w:val="009D4F07"/>
    <w:rsid w:val="009D577E"/>
    <w:rsid w:val="009D5D75"/>
    <w:rsid w:val="009D5E42"/>
    <w:rsid w:val="009D6513"/>
    <w:rsid w:val="009D66F2"/>
    <w:rsid w:val="009D6862"/>
    <w:rsid w:val="009D6E71"/>
    <w:rsid w:val="009D78AF"/>
    <w:rsid w:val="009E110A"/>
    <w:rsid w:val="009E1373"/>
    <w:rsid w:val="009E258E"/>
    <w:rsid w:val="009E299E"/>
    <w:rsid w:val="009E2B9E"/>
    <w:rsid w:val="009E2F4D"/>
    <w:rsid w:val="009E446A"/>
    <w:rsid w:val="009E4D1A"/>
    <w:rsid w:val="009E60A3"/>
    <w:rsid w:val="009E645E"/>
    <w:rsid w:val="009E77A4"/>
    <w:rsid w:val="009E7806"/>
    <w:rsid w:val="009F0960"/>
    <w:rsid w:val="009F09E7"/>
    <w:rsid w:val="009F0D25"/>
    <w:rsid w:val="009F0DAE"/>
    <w:rsid w:val="009F1D88"/>
    <w:rsid w:val="009F2193"/>
    <w:rsid w:val="009F272E"/>
    <w:rsid w:val="009F2A8A"/>
    <w:rsid w:val="009F2C4A"/>
    <w:rsid w:val="009F328B"/>
    <w:rsid w:val="009F400B"/>
    <w:rsid w:val="009F4946"/>
    <w:rsid w:val="009F4C03"/>
    <w:rsid w:val="009F5159"/>
    <w:rsid w:val="009F5BF2"/>
    <w:rsid w:val="009F60FE"/>
    <w:rsid w:val="009F665E"/>
    <w:rsid w:val="009F66AF"/>
    <w:rsid w:val="009F6BAC"/>
    <w:rsid w:val="009F7174"/>
    <w:rsid w:val="00A00798"/>
    <w:rsid w:val="00A0090F"/>
    <w:rsid w:val="00A00977"/>
    <w:rsid w:val="00A00EDC"/>
    <w:rsid w:val="00A016B1"/>
    <w:rsid w:val="00A018B1"/>
    <w:rsid w:val="00A01A5D"/>
    <w:rsid w:val="00A01F92"/>
    <w:rsid w:val="00A0235E"/>
    <w:rsid w:val="00A02EE8"/>
    <w:rsid w:val="00A03060"/>
    <w:rsid w:val="00A03FB1"/>
    <w:rsid w:val="00A05717"/>
    <w:rsid w:val="00A05B17"/>
    <w:rsid w:val="00A05CEC"/>
    <w:rsid w:val="00A05E53"/>
    <w:rsid w:val="00A061AC"/>
    <w:rsid w:val="00A06BC2"/>
    <w:rsid w:val="00A06CEA"/>
    <w:rsid w:val="00A0762F"/>
    <w:rsid w:val="00A07B74"/>
    <w:rsid w:val="00A102BD"/>
    <w:rsid w:val="00A10531"/>
    <w:rsid w:val="00A1075A"/>
    <w:rsid w:val="00A10D16"/>
    <w:rsid w:val="00A10D58"/>
    <w:rsid w:val="00A10FE1"/>
    <w:rsid w:val="00A11E7C"/>
    <w:rsid w:val="00A1367C"/>
    <w:rsid w:val="00A136E6"/>
    <w:rsid w:val="00A14195"/>
    <w:rsid w:val="00A143F9"/>
    <w:rsid w:val="00A14907"/>
    <w:rsid w:val="00A14908"/>
    <w:rsid w:val="00A15532"/>
    <w:rsid w:val="00A15718"/>
    <w:rsid w:val="00A15D87"/>
    <w:rsid w:val="00A16D2A"/>
    <w:rsid w:val="00A17203"/>
    <w:rsid w:val="00A17396"/>
    <w:rsid w:val="00A1739D"/>
    <w:rsid w:val="00A1753D"/>
    <w:rsid w:val="00A20178"/>
    <w:rsid w:val="00A20E61"/>
    <w:rsid w:val="00A2115F"/>
    <w:rsid w:val="00A215F3"/>
    <w:rsid w:val="00A21681"/>
    <w:rsid w:val="00A21D3D"/>
    <w:rsid w:val="00A22F8C"/>
    <w:rsid w:val="00A2321E"/>
    <w:rsid w:val="00A2322A"/>
    <w:rsid w:val="00A235FA"/>
    <w:rsid w:val="00A2367C"/>
    <w:rsid w:val="00A2446C"/>
    <w:rsid w:val="00A24F68"/>
    <w:rsid w:val="00A264B9"/>
    <w:rsid w:val="00A264D4"/>
    <w:rsid w:val="00A26821"/>
    <w:rsid w:val="00A2719E"/>
    <w:rsid w:val="00A27C20"/>
    <w:rsid w:val="00A27C77"/>
    <w:rsid w:val="00A3132A"/>
    <w:rsid w:val="00A313C0"/>
    <w:rsid w:val="00A31432"/>
    <w:rsid w:val="00A31470"/>
    <w:rsid w:val="00A3162F"/>
    <w:rsid w:val="00A31793"/>
    <w:rsid w:val="00A318C6"/>
    <w:rsid w:val="00A31A4D"/>
    <w:rsid w:val="00A3212C"/>
    <w:rsid w:val="00A324C0"/>
    <w:rsid w:val="00A32CDA"/>
    <w:rsid w:val="00A32D97"/>
    <w:rsid w:val="00A33727"/>
    <w:rsid w:val="00A3424E"/>
    <w:rsid w:val="00A34761"/>
    <w:rsid w:val="00A34B78"/>
    <w:rsid w:val="00A34F58"/>
    <w:rsid w:val="00A3555E"/>
    <w:rsid w:val="00A35686"/>
    <w:rsid w:val="00A357D4"/>
    <w:rsid w:val="00A363DF"/>
    <w:rsid w:val="00A36510"/>
    <w:rsid w:val="00A36744"/>
    <w:rsid w:val="00A36A9B"/>
    <w:rsid w:val="00A37545"/>
    <w:rsid w:val="00A37A54"/>
    <w:rsid w:val="00A37B22"/>
    <w:rsid w:val="00A401FD"/>
    <w:rsid w:val="00A40785"/>
    <w:rsid w:val="00A41AE9"/>
    <w:rsid w:val="00A41C98"/>
    <w:rsid w:val="00A41CA8"/>
    <w:rsid w:val="00A41FB0"/>
    <w:rsid w:val="00A42798"/>
    <w:rsid w:val="00A42E79"/>
    <w:rsid w:val="00A42F80"/>
    <w:rsid w:val="00A43778"/>
    <w:rsid w:val="00A439B4"/>
    <w:rsid w:val="00A43B6D"/>
    <w:rsid w:val="00A450C8"/>
    <w:rsid w:val="00A45D54"/>
    <w:rsid w:val="00A46251"/>
    <w:rsid w:val="00A4676A"/>
    <w:rsid w:val="00A46D01"/>
    <w:rsid w:val="00A46EB5"/>
    <w:rsid w:val="00A471B4"/>
    <w:rsid w:val="00A4799D"/>
    <w:rsid w:val="00A47C2F"/>
    <w:rsid w:val="00A47C6D"/>
    <w:rsid w:val="00A50C6F"/>
    <w:rsid w:val="00A512AB"/>
    <w:rsid w:val="00A51EFF"/>
    <w:rsid w:val="00A52934"/>
    <w:rsid w:val="00A52B5D"/>
    <w:rsid w:val="00A53139"/>
    <w:rsid w:val="00A535B3"/>
    <w:rsid w:val="00A535C0"/>
    <w:rsid w:val="00A53BB1"/>
    <w:rsid w:val="00A53FBA"/>
    <w:rsid w:val="00A54795"/>
    <w:rsid w:val="00A54DDA"/>
    <w:rsid w:val="00A56411"/>
    <w:rsid w:val="00A5667F"/>
    <w:rsid w:val="00A56949"/>
    <w:rsid w:val="00A56BC5"/>
    <w:rsid w:val="00A60A8F"/>
    <w:rsid w:val="00A60BDE"/>
    <w:rsid w:val="00A61404"/>
    <w:rsid w:val="00A61C39"/>
    <w:rsid w:val="00A61FCD"/>
    <w:rsid w:val="00A62D5F"/>
    <w:rsid w:val="00A633E4"/>
    <w:rsid w:val="00A63491"/>
    <w:rsid w:val="00A63A25"/>
    <w:rsid w:val="00A641A1"/>
    <w:rsid w:val="00A64C64"/>
    <w:rsid w:val="00A654E9"/>
    <w:rsid w:val="00A66319"/>
    <w:rsid w:val="00A663C3"/>
    <w:rsid w:val="00A66711"/>
    <w:rsid w:val="00A66F28"/>
    <w:rsid w:val="00A673F3"/>
    <w:rsid w:val="00A676AB"/>
    <w:rsid w:val="00A678C3"/>
    <w:rsid w:val="00A70199"/>
    <w:rsid w:val="00A70BEF"/>
    <w:rsid w:val="00A713AC"/>
    <w:rsid w:val="00A713B4"/>
    <w:rsid w:val="00A71AD4"/>
    <w:rsid w:val="00A7233B"/>
    <w:rsid w:val="00A726BB"/>
    <w:rsid w:val="00A72B53"/>
    <w:rsid w:val="00A72D08"/>
    <w:rsid w:val="00A74099"/>
    <w:rsid w:val="00A7433A"/>
    <w:rsid w:val="00A745AF"/>
    <w:rsid w:val="00A745EA"/>
    <w:rsid w:val="00A74E71"/>
    <w:rsid w:val="00A752DA"/>
    <w:rsid w:val="00A75399"/>
    <w:rsid w:val="00A7562A"/>
    <w:rsid w:val="00A758CD"/>
    <w:rsid w:val="00A76223"/>
    <w:rsid w:val="00A76978"/>
    <w:rsid w:val="00A76B72"/>
    <w:rsid w:val="00A76DEC"/>
    <w:rsid w:val="00A77711"/>
    <w:rsid w:val="00A77F8E"/>
    <w:rsid w:val="00A80320"/>
    <w:rsid w:val="00A80574"/>
    <w:rsid w:val="00A80A9F"/>
    <w:rsid w:val="00A810B4"/>
    <w:rsid w:val="00A816CD"/>
    <w:rsid w:val="00A817CD"/>
    <w:rsid w:val="00A81B06"/>
    <w:rsid w:val="00A828D7"/>
    <w:rsid w:val="00A82984"/>
    <w:rsid w:val="00A82A33"/>
    <w:rsid w:val="00A83230"/>
    <w:rsid w:val="00A83BA8"/>
    <w:rsid w:val="00A84A8C"/>
    <w:rsid w:val="00A84BC1"/>
    <w:rsid w:val="00A84C86"/>
    <w:rsid w:val="00A84D55"/>
    <w:rsid w:val="00A84D7A"/>
    <w:rsid w:val="00A855AE"/>
    <w:rsid w:val="00A85953"/>
    <w:rsid w:val="00A85D1A"/>
    <w:rsid w:val="00A8608E"/>
    <w:rsid w:val="00A86116"/>
    <w:rsid w:val="00A86443"/>
    <w:rsid w:val="00A86708"/>
    <w:rsid w:val="00A8720A"/>
    <w:rsid w:val="00A87D35"/>
    <w:rsid w:val="00A9040E"/>
    <w:rsid w:val="00A90BC0"/>
    <w:rsid w:val="00A90CE5"/>
    <w:rsid w:val="00A90DCC"/>
    <w:rsid w:val="00A91D01"/>
    <w:rsid w:val="00A929F5"/>
    <w:rsid w:val="00A932F4"/>
    <w:rsid w:val="00A93C0B"/>
    <w:rsid w:val="00A93C65"/>
    <w:rsid w:val="00A93DF7"/>
    <w:rsid w:val="00A948F7"/>
    <w:rsid w:val="00A949ED"/>
    <w:rsid w:val="00A9500A"/>
    <w:rsid w:val="00A95348"/>
    <w:rsid w:val="00A954B7"/>
    <w:rsid w:val="00A95849"/>
    <w:rsid w:val="00A95B20"/>
    <w:rsid w:val="00A95C26"/>
    <w:rsid w:val="00A96672"/>
    <w:rsid w:val="00A96830"/>
    <w:rsid w:val="00A97021"/>
    <w:rsid w:val="00A973BA"/>
    <w:rsid w:val="00A976DE"/>
    <w:rsid w:val="00A97D21"/>
    <w:rsid w:val="00AA0300"/>
    <w:rsid w:val="00AA081A"/>
    <w:rsid w:val="00AA136D"/>
    <w:rsid w:val="00AA207D"/>
    <w:rsid w:val="00AA2234"/>
    <w:rsid w:val="00AA2FFC"/>
    <w:rsid w:val="00AA3141"/>
    <w:rsid w:val="00AA3284"/>
    <w:rsid w:val="00AA3A2B"/>
    <w:rsid w:val="00AA3C6A"/>
    <w:rsid w:val="00AA47AD"/>
    <w:rsid w:val="00AA485F"/>
    <w:rsid w:val="00AA4BF7"/>
    <w:rsid w:val="00AA5459"/>
    <w:rsid w:val="00AA5982"/>
    <w:rsid w:val="00AA5A5B"/>
    <w:rsid w:val="00AA7136"/>
    <w:rsid w:val="00AA7FA9"/>
    <w:rsid w:val="00AB04E7"/>
    <w:rsid w:val="00AB063D"/>
    <w:rsid w:val="00AB0977"/>
    <w:rsid w:val="00AB0B96"/>
    <w:rsid w:val="00AB0CBC"/>
    <w:rsid w:val="00AB1354"/>
    <w:rsid w:val="00AB1C88"/>
    <w:rsid w:val="00AB29FF"/>
    <w:rsid w:val="00AB2C58"/>
    <w:rsid w:val="00AB2CF0"/>
    <w:rsid w:val="00AB33FA"/>
    <w:rsid w:val="00AB3E1F"/>
    <w:rsid w:val="00AB3E3A"/>
    <w:rsid w:val="00AB485C"/>
    <w:rsid w:val="00AB48F9"/>
    <w:rsid w:val="00AB4A46"/>
    <w:rsid w:val="00AB5764"/>
    <w:rsid w:val="00AB6A46"/>
    <w:rsid w:val="00AB6F84"/>
    <w:rsid w:val="00AB75D3"/>
    <w:rsid w:val="00AC070A"/>
    <w:rsid w:val="00AC08BE"/>
    <w:rsid w:val="00AC08FE"/>
    <w:rsid w:val="00AC14A6"/>
    <w:rsid w:val="00AC2990"/>
    <w:rsid w:val="00AC29A8"/>
    <w:rsid w:val="00AC3872"/>
    <w:rsid w:val="00AC39E6"/>
    <w:rsid w:val="00AC3AC0"/>
    <w:rsid w:val="00AC3F68"/>
    <w:rsid w:val="00AC461D"/>
    <w:rsid w:val="00AC49CC"/>
    <w:rsid w:val="00AC4B12"/>
    <w:rsid w:val="00AC4E9A"/>
    <w:rsid w:val="00AC5957"/>
    <w:rsid w:val="00AC63F6"/>
    <w:rsid w:val="00AC70E8"/>
    <w:rsid w:val="00AC7914"/>
    <w:rsid w:val="00AC7A26"/>
    <w:rsid w:val="00AC7C2C"/>
    <w:rsid w:val="00AD02BB"/>
    <w:rsid w:val="00AD0A1C"/>
    <w:rsid w:val="00AD1A2B"/>
    <w:rsid w:val="00AD2493"/>
    <w:rsid w:val="00AD3DCB"/>
    <w:rsid w:val="00AD497A"/>
    <w:rsid w:val="00AD4F03"/>
    <w:rsid w:val="00AD580B"/>
    <w:rsid w:val="00AD5C8D"/>
    <w:rsid w:val="00AD5E9D"/>
    <w:rsid w:val="00AD682E"/>
    <w:rsid w:val="00AD6A60"/>
    <w:rsid w:val="00AD6E18"/>
    <w:rsid w:val="00AD6F94"/>
    <w:rsid w:val="00AD7302"/>
    <w:rsid w:val="00AD7BE4"/>
    <w:rsid w:val="00AE0E13"/>
    <w:rsid w:val="00AE1819"/>
    <w:rsid w:val="00AE18D5"/>
    <w:rsid w:val="00AE194D"/>
    <w:rsid w:val="00AE24DB"/>
    <w:rsid w:val="00AE2B44"/>
    <w:rsid w:val="00AE3874"/>
    <w:rsid w:val="00AE4CCC"/>
    <w:rsid w:val="00AE4EB5"/>
    <w:rsid w:val="00AE596A"/>
    <w:rsid w:val="00AE59DC"/>
    <w:rsid w:val="00AE5B75"/>
    <w:rsid w:val="00AE5F88"/>
    <w:rsid w:val="00AE6063"/>
    <w:rsid w:val="00AE6406"/>
    <w:rsid w:val="00AE6E4C"/>
    <w:rsid w:val="00AE766A"/>
    <w:rsid w:val="00AE7AF4"/>
    <w:rsid w:val="00AF001C"/>
    <w:rsid w:val="00AF108C"/>
    <w:rsid w:val="00AF214C"/>
    <w:rsid w:val="00AF2C10"/>
    <w:rsid w:val="00AF3854"/>
    <w:rsid w:val="00AF3973"/>
    <w:rsid w:val="00AF40D2"/>
    <w:rsid w:val="00AF42D0"/>
    <w:rsid w:val="00AF5DB9"/>
    <w:rsid w:val="00AF5F96"/>
    <w:rsid w:val="00AF616F"/>
    <w:rsid w:val="00AF667E"/>
    <w:rsid w:val="00AF74DC"/>
    <w:rsid w:val="00AF7D92"/>
    <w:rsid w:val="00AF7F3B"/>
    <w:rsid w:val="00B003DA"/>
    <w:rsid w:val="00B00926"/>
    <w:rsid w:val="00B00E5A"/>
    <w:rsid w:val="00B01807"/>
    <w:rsid w:val="00B022FD"/>
    <w:rsid w:val="00B0285E"/>
    <w:rsid w:val="00B029EA"/>
    <w:rsid w:val="00B02B1C"/>
    <w:rsid w:val="00B02E20"/>
    <w:rsid w:val="00B033E5"/>
    <w:rsid w:val="00B0352C"/>
    <w:rsid w:val="00B03859"/>
    <w:rsid w:val="00B03A1E"/>
    <w:rsid w:val="00B03D25"/>
    <w:rsid w:val="00B042B6"/>
    <w:rsid w:val="00B04317"/>
    <w:rsid w:val="00B0484D"/>
    <w:rsid w:val="00B048FA"/>
    <w:rsid w:val="00B04EF9"/>
    <w:rsid w:val="00B052C9"/>
    <w:rsid w:val="00B0531A"/>
    <w:rsid w:val="00B05822"/>
    <w:rsid w:val="00B066C6"/>
    <w:rsid w:val="00B068B1"/>
    <w:rsid w:val="00B0708C"/>
    <w:rsid w:val="00B070CB"/>
    <w:rsid w:val="00B079B5"/>
    <w:rsid w:val="00B10250"/>
    <w:rsid w:val="00B10347"/>
    <w:rsid w:val="00B109B3"/>
    <w:rsid w:val="00B11210"/>
    <w:rsid w:val="00B11239"/>
    <w:rsid w:val="00B11AB8"/>
    <w:rsid w:val="00B129D8"/>
    <w:rsid w:val="00B12BC5"/>
    <w:rsid w:val="00B12E45"/>
    <w:rsid w:val="00B13C4C"/>
    <w:rsid w:val="00B140BC"/>
    <w:rsid w:val="00B1416E"/>
    <w:rsid w:val="00B14601"/>
    <w:rsid w:val="00B15610"/>
    <w:rsid w:val="00B16576"/>
    <w:rsid w:val="00B16E15"/>
    <w:rsid w:val="00B17B19"/>
    <w:rsid w:val="00B17CF9"/>
    <w:rsid w:val="00B20F2F"/>
    <w:rsid w:val="00B2109C"/>
    <w:rsid w:val="00B2175F"/>
    <w:rsid w:val="00B2338F"/>
    <w:rsid w:val="00B23403"/>
    <w:rsid w:val="00B2442A"/>
    <w:rsid w:val="00B24474"/>
    <w:rsid w:val="00B2453A"/>
    <w:rsid w:val="00B245F3"/>
    <w:rsid w:val="00B2473D"/>
    <w:rsid w:val="00B249C7"/>
    <w:rsid w:val="00B2526D"/>
    <w:rsid w:val="00B259F2"/>
    <w:rsid w:val="00B25CD4"/>
    <w:rsid w:val="00B26B41"/>
    <w:rsid w:val="00B26BFF"/>
    <w:rsid w:val="00B3096E"/>
    <w:rsid w:val="00B30E6E"/>
    <w:rsid w:val="00B32AEB"/>
    <w:rsid w:val="00B35200"/>
    <w:rsid w:val="00B3528A"/>
    <w:rsid w:val="00B35CED"/>
    <w:rsid w:val="00B35EC6"/>
    <w:rsid w:val="00B373B3"/>
    <w:rsid w:val="00B375E2"/>
    <w:rsid w:val="00B3778C"/>
    <w:rsid w:val="00B378B4"/>
    <w:rsid w:val="00B37F7A"/>
    <w:rsid w:val="00B4081D"/>
    <w:rsid w:val="00B413A8"/>
    <w:rsid w:val="00B41A56"/>
    <w:rsid w:val="00B42030"/>
    <w:rsid w:val="00B421DC"/>
    <w:rsid w:val="00B427CA"/>
    <w:rsid w:val="00B42A46"/>
    <w:rsid w:val="00B42E4E"/>
    <w:rsid w:val="00B43158"/>
    <w:rsid w:val="00B43E76"/>
    <w:rsid w:val="00B4460C"/>
    <w:rsid w:val="00B44952"/>
    <w:rsid w:val="00B449A4"/>
    <w:rsid w:val="00B451D0"/>
    <w:rsid w:val="00B456AB"/>
    <w:rsid w:val="00B4591A"/>
    <w:rsid w:val="00B45A1B"/>
    <w:rsid w:val="00B4657A"/>
    <w:rsid w:val="00B4661E"/>
    <w:rsid w:val="00B50044"/>
    <w:rsid w:val="00B50346"/>
    <w:rsid w:val="00B505E8"/>
    <w:rsid w:val="00B50681"/>
    <w:rsid w:val="00B50ABD"/>
    <w:rsid w:val="00B51306"/>
    <w:rsid w:val="00B51CB8"/>
    <w:rsid w:val="00B51CFF"/>
    <w:rsid w:val="00B51D13"/>
    <w:rsid w:val="00B52822"/>
    <w:rsid w:val="00B52A94"/>
    <w:rsid w:val="00B53C65"/>
    <w:rsid w:val="00B5496A"/>
    <w:rsid w:val="00B54F50"/>
    <w:rsid w:val="00B5513F"/>
    <w:rsid w:val="00B56101"/>
    <w:rsid w:val="00B56113"/>
    <w:rsid w:val="00B56114"/>
    <w:rsid w:val="00B56D4C"/>
    <w:rsid w:val="00B570F0"/>
    <w:rsid w:val="00B60200"/>
    <w:rsid w:val="00B614E3"/>
    <w:rsid w:val="00B618B3"/>
    <w:rsid w:val="00B62B8C"/>
    <w:rsid w:val="00B6346E"/>
    <w:rsid w:val="00B6351F"/>
    <w:rsid w:val="00B638CC"/>
    <w:rsid w:val="00B64550"/>
    <w:rsid w:val="00B64914"/>
    <w:rsid w:val="00B65027"/>
    <w:rsid w:val="00B65552"/>
    <w:rsid w:val="00B66436"/>
    <w:rsid w:val="00B664EE"/>
    <w:rsid w:val="00B66646"/>
    <w:rsid w:val="00B67033"/>
    <w:rsid w:val="00B670A1"/>
    <w:rsid w:val="00B67383"/>
    <w:rsid w:val="00B67BE2"/>
    <w:rsid w:val="00B70769"/>
    <w:rsid w:val="00B71E08"/>
    <w:rsid w:val="00B725CF"/>
    <w:rsid w:val="00B72A88"/>
    <w:rsid w:val="00B72D88"/>
    <w:rsid w:val="00B730B2"/>
    <w:rsid w:val="00B731E2"/>
    <w:rsid w:val="00B7332A"/>
    <w:rsid w:val="00B73B01"/>
    <w:rsid w:val="00B73D2A"/>
    <w:rsid w:val="00B7434B"/>
    <w:rsid w:val="00B74612"/>
    <w:rsid w:val="00B74B27"/>
    <w:rsid w:val="00B74B3E"/>
    <w:rsid w:val="00B74CFD"/>
    <w:rsid w:val="00B74D91"/>
    <w:rsid w:val="00B75F9A"/>
    <w:rsid w:val="00B7647A"/>
    <w:rsid w:val="00B76665"/>
    <w:rsid w:val="00B76B15"/>
    <w:rsid w:val="00B76C17"/>
    <w:rsid w:val="00B77064"/>
    <w:rsid w:val="00B771F7"/>
    <w:rsid w:val="00B7785C"/>
    <w:rsid w:val="00B81546"/>
    <w:rsid w:val="00B81709"/>
    <w:rsid w:val="00B81DD3"/>
    <w:rsid w:val="00B820E0"/>
    <w:rsid w:val="00B82FBF"/>
    <w:rsid w:val="00B834C2"/>
    <w:rsid w:val="00B83607"/>
    <w:rsid w:val="00B85C79"/>
    <w:rsid w:val="00B85D7B"/>
    <w:rsid w:val="00B8624C"/>
    <w:rsid w:val="00B86463"/>
    <w:rsid w:val="00B86680"/>
    <w:rsid w:val="00B86D41"/>
    <w:rsid w:val="00B8721A"/>
    <w:rsid w:val="00B90277"/>
    <w:rsid w:val="00B90681"/>
    <w:rsid w:val="00B90A46"/>
    <w:rsid w:val="00B90A92"/>
    <w:rsid w:val="00B90D18"/>
    <w:rsid w:val="00B91D8C"/>
    <w:rsid w:val="00B91DEB"/>
    <w:rsid w:val="00B91F69"/>
    <w:rsid w:val="00B9202A"/>
    <w:rsid w:val="00B923F7"/>
    <w:rsid w:val="00B9321C"/>
    <w:rsid w:val="00B94285"/>
    <w:rsid w:val="00B95442"/>
    <w:rsid w:val="00B95F4F"/>
    <w:rsid w:val="00B95FF5"/>
    <w:rsid w:val="00BA0525"/>
    <w:rsid w:val="00BA08C3"/>
    <w:rsid w:val="00BA0A49"/>
    <w:rsid w:val="00BA1E3C"/>
    <w:rsid w:val="00BA1F21"/>
    <w:rsid w:val="00BA296E"/>
    <w:rsid w:val="00BA2AB8"/>
    <w:rsid w:val="00BA351A"/>
    <w:rsid w:val="00BA3DB1"/>
    <w:rsid w:val="00BA3FFD"/>
    <w:rsid w:val="00BA4474"/>
    <w:rsid w:val="00BA4DFA"/>
    <w:rsid w:val="00BA53DF"/>
    <w:rsid w:val="00BA547C"/>
    <w:rsid w:val="00BA628C"/>
    <w:rsid w:val="00BA7261"/>
    <w:rsid w:val="00BA74C7"/>
    <w:rsid w:val="00BA7B69"/>
    <w:rsid w:val="00BB0065"/>
    <w:rsid w:val="00BB071C"/>
    <w:rsid w:val="00BB075A"/>
    <w:rsid w:val="00BB1112"/>
    <w:rsid w:val="00BB1163"/>
    <w:rsid w:val="00BB142E"/>
    <w:rsid w:val="00BB1851"/>
    <w:rsid w:val="00BB18E5"/>
    <w:rsid w:val="00BB1D26"/>
    <w:rsid w:val="00BB2480"/>
    <w:rsid w:val="00BB25A5"/>
    <w:rsid w:val="00BB29EA"/>
    <w:rsid w:val="00BB324C"/>
    <w:rsid w:val="00BB3302"/>
    <w:rsid w:val="00BB39CA"/>
    <w:rsid w:val="00BB3C33"/>
    <w:rsid w:val="00BB5D0E"/>
    <w:rsid w:val="00BB5EF1"/>
    <w:rsid w:val="00BC012C"/>
    <w:rsid w:val="00BC0F4C"/>
    <w:rsid w:val="00BC150C"/>
    <w:rsid w:val="00BC1C84"/>
    <w:rsid w:val="00BC1FAF"/>
    <w:rsid w:val="00BC1FC5"/>
    <w:rsid w:val="00BC2127"/>
    <w:rsid w:val="00BC2250"/>
    <w:rsid w:val="00BC313C"/>
    <w:rsid w:val="00BC3487"/>
    <w:rsid w:val="00BC3ACF"/>
    <w:rsid w:val="00BC3DA1"/>
    <w:rsid w:val="00BC407D"/>
    <w:rsid w:val="00BC444A"/>
    <w:rsid w:val="00BC5378"/>
    <w:rsid w:val="00BC5A5B"/>
    <w:rsid w:val="00BC7724"/>
    <w:rsid w:val="00BC78B3"/>
    <w:rsid w:val="00BC7A8D"/>
    <w:rsid w:val="00BC7C01"/>
    <w:rsid w:val="00BD0940"/>
    <w:rsid w:val="00BD09AF"/>
    <w:rsid w:val="00BD0AB6"/>
    <w:rsid w:val="00BD1608"/>
    <w:rsid w:val="00BD1C4E"/>
    <w:rsid w:val="00BD1E06"/>
    <w:rsid w:val="00BD4F3B"/>
    <w:rsid w:val="00BD5623"/>
    <w:rsid w:val="00BD586D"/>
    <w:rsid w:val="00BD58C4"/>
    <w:rsid w:val="00BD60AB"/>
    <w:rsid w:val="00BD6271"/>
    <w:rsid w:val="00BD6426"/>
    <w:rsid w:val="00BD6528"/>
    <w:rsid w:val="00BD6769"/>
    <w:rsid w:val="00BD6E52"/>
    <w:rsid w:val="00BD7531"/>
    <w:rsid w:val="00BE06B5"/>
    <w:rsid w:val="00BE0CC8"/>
    <w:rsid w:val="00BE0DDB"/>
    <w:rsid w:val="00BE0E12"/>
    <w:rsid w:val="00BE14E2"/>
    <w:rsid w:val="00BE1F6B"/>
    <w:rsid w:val="00BE2B30"/>
    <w:rsid w:val="00BE3561"/>
    <w:rsid w:val="00BE37A3"/>
    <w:rsid w:val="00BE37A9"/>
    <w:rsid w:val="00BE3A49"/>
    <w:rsid w:val="00BE3CE9"/>
    <w:rsid w:val="00BE44B9"/>
    <w:rsid w:val="00BE4555"/>
    <w:rsid w:val="00BE49E8"/>
    <w:rsid w:val="00BE4A92"/>
    <w:rsid w:val="00BE4AAC"/>
    <w:rsid w:val="00BE4C07"/>
    <w:rsid w:val="00BE50BA"/>
    <w:rsid w:val="00BE5E4E"/>
    <w:rsid w:val="00BE6064"/>
    <w:rsid w:val="00BE6852"/>
    <w:rsid w:val="00BE692F"/>
    <w:rsid w:val="00BE6F0A"/>
    <w:rsid w:val="00BE7154"/>
    <w:rsid w:val="00BE76CC"/>
    <w:rsid w:val="00BE77CE"/>
    <w:rsid w:val="00BE7A07"/>
    <w:rsid w:val="00BE7B32"/>
    <w:rsid w:val="00BE7B82"/>
    <w:rsid w:val="00BF053A"/>
    <w:rsid w:val="00BF1587"/>
    <w:rsid w:val="00BF1E68"/>
    <w:rsid w:val="00BF1E9C"/>
    <w:rsid w:val="00BF22C3"/>
    <w:rsid w:val="00BF23DE"/>
    <w:rsid w:val="00BF2AD6"/>
    <w:rsid w:val="00BF2FEB"/>
    <w:rsid w:val="00BF3842"/>
    <w:rsid w:val="00BF39B8"/>
    <w:rsid w:val="00BF3FA5"/>
    <w:rsid w:val="00BF5A97"/>
    <w:rsid w:val="00BF5AF8"/>
    <w:rsid w:val="00BF5B3C"/>
    <w:rsid w:val="00BF64A5"/>
    <w:rsid w:val="00BF6B6B"/>
    <w:rsid w:val="00C00C8C"/>
    <w:rsid w:val="00C010A0"/>
    <w:rsid w:val="00C0121F"/>
    <w:rsid w:val="00C01C7C"/>
    <w:rsid w:val="00C02525"/>
    <w:rsid w:val="00C02A0B"/>
    <w:rsid w:val="00C04012"/>
    <w:rsid w:val="00C0499E"/>
    <w:rsid w:val="00C04B7F"/>
    <w:rsid w:val="00C04DFF"/>
    <w:rsid w:val="00C05009"/>
    <w:rsid w:val="00C0501D"/>
    <w:rsid w:val="00C05459"/>
    <w:rsid w:val="00C0584B"/>
    <w:rsid w:val="00C05D5B"/>
    <w:rsid w:val="00C06D4C"/>
    <w:rsid w:val="00C07177"/>
    <w:rsid w:val="00C07F8A"/>
    <w:rsid w:val="00C10120"/>
    <w:rsid w:val="00C10614"/>
    <w:rsid w:val="00C1211B"/>
    <w:rsid w:val="00C12177"/>
    <w:rsid w:val="00C1238A"/>
    <w:rsid w:val="00C128B5"/>
    <w:rsid w:val="00C1494B"/>
    <w:rsid w:val="00C1537D"/>
    <w:rsid w:val="00C15473"/>
    <w:rsid w:val="00C15BFD"/>
    <w:rsid w:val="00C15C3A"/>
    <w:rsid w:val="00C15D32"/>
    <w:rsid w:val="00C16244"/>
    <w:rsid w:val="00C16AEC"/>
    <w:rsid w:val="00C16C9B"/>
    <w:rsid w:val="00C16E39"/>
    <w:rsid w:val="00C16ECC"/>
    <w:rsid w:val="00C17D25"/>
    <w:rsid w:val="00C17FDE"/>
    <w:rsid w:val="00C20718"/>
    <w:rsid w:val="00C20740"/>
    <w:rsid w:val="00C2090E"/>
    <w:rsid w:val="00C21051"/>
    <w:rsid w:val="00C215BA"/>
    <w:rsid w:val="00C21C04"/>
    <w:rsid w:val="00C21E61"/>
    <w:rsid w:val="00C222DB"/>
    <w:rsid w:val="00C225B7"/>
    <w:rsid w:val="00C22975"/>
    <w:rsid w:val="00C22C7A"/>
    <w:rsid w:val="00C234A3"/>
    <w:rsid w:val="00C23559"/>
    <w:rsid w:val="00C24233"/>
    <w:rsid w:val="00C24453"/>
    <w:rsid w:val="00C245B9"/>
    <w:rsid w:val="00C248A6"/>
    <w:rsid w:val="00C24EE5"/>
    <w:rsid w:val="00C25A67"/>
    <w:rsid w:val="00C2630B"/>
    <w:rsid w:val="00C26516"/>
    <w:rsid w:val="00C2659B"/>
    <w:rsid w:val="00C2680A"/>
    <w:rsid w:val="00C26855"/>
    <w:rsid w:val="00C26ACA"/>
    <w:rsid w:val="00C27DEE"/>
    <w:rsid w:val="00C30063"/>
    <w:rsid w:val="00C30316"/>
    <w:rsid w:val="00C303F4"/>
    <w:rsid w:val="00C30421"/>
    <w:rsid w:val="00C30FEA"/>
    <w:rsid w:val="00C31069"/>
    <w:rsid w:val="00C3107B"/>
    <w:rsid w:val="00C31BB7"/>
    <w:rsid w:val="00C31FF9"/>
    <w:rsid w:val="00C32260"/>
    <w:rsid w:val="00C32492"/>
    <w:rsid w:val="00C34947"/>
    <w:rsid w:val="00C34A8C"/>
    <w:rsid w:val="00C35822"/>
    <w:rsid w:val="00C36276"/>
    <w:rsid w:val="00C3640E"/>
    <w:rsid w:val="00C36B13"/>
    <w:rsid w:val="00C36BA2"/>
    <w:rsid w:val="00C3719A"/>
    <w:rsid w:val="00C37C09"/>
    <w:rsid w:val="00C4066F"/>
    <w:rsid w:val="00C40FE2"/>
    <w:rsid w:val="00C41714"/>
    <w:rsid w:val="00C41E70"/>
    <w:rsid w:val="00C42AA5"/>
    <w:rsid w:val="00C42C5E"/>
    <w:rsid w:val="00C43107"/>
    <w:rsid w:val="00C43269"/>
    <w:rsid w:val="00C44900"/>
    <w:rsid w:val="00C452DD"/>
    <w:rsid w:val="00C4543D"/>
    <w:rsid w:val="00C46C65"/>
    <w:rsid w:val="00C4749A"/>
    <w:rsid w:val="00C475CE"/>
    <w:rsid w:val="00C4796E"/>
    <w:rsid w:val="00C47B0A"/>
    <w:rsid w:val="00C47DAE"/>
    <w:rsid w:val="00C505C9"/>
    <w:rsid w:val="00C50762"/>
    <w:rsid w:val="00C50AC2"/>
    <w:rsid w:val="00C50B7F"/>
    <w:rsid w:val="00C50EE2"/>
    <w:rsid w:val="00C5116A"/>
    <w:rsid w:val="00C51300"/>
    <w:rsid w:val="00C5191C"/>
    <w:rsid w:val="00C520B7"/>
    <w:rsid w:val="00C521B5"/>
    <w:rsid w:val="00C52A36"/>
    <w:rsid w:val="00C52CA8"/>
    <w:rsid w:val="00C52E0B"/>
    <w:rsid w:val="00C532F2"/>
    <w:rsid w:val="00C53E45"/>
    <w:rsid w:val="00C5480B"/>
    <w:rsid w:val="00C54C73"/>
    <w:rsid w:val="00C5543C"/>
    <w:rsid w:val="00C56413"/>
    <w:rsid w:val="00C60278"/>
    <w:rsid w:val="00C60718"/>
    <w:rsid w:val="00C60A58"/>
    <w:rsid w:val="00C60DE7"/>
    <w:rsid w:val="00C621EF"/>
    <w:rsid w:val="00C62628"/>
    <w:rsid w:val="00C627E0"/>
    <w:rsid w:val="00C6292A"/>
    <w:rsid w:val="00C636EA"/>
    <w:rsid w:val="00C63D1C"/>
    <w:rsid w:val="00C6409D"/>
    <w:rsid w:val="00C6499D"/>
    <w:rsid w:val="00C652F3"/>
    <w:rsid w:val="00C65945"/>
    <w:rsid w:val="00C66027"/>
    <w:rsid w:val="00C664DA"/>
    <w:rsid w:val="00C66725"/>
    <w:rsid w:val="00C673C0"/>
    <w:rsid w:val="00C67557"/>
    <w:rsid w:val="00C67579"/>
    <w:rsid w:val="00C67587"/>
    <w:rsid w:val="00C70642"/>
    <w:rsid w:val="00C707B9"/>
    <w:rsid w:val="00C708FC"/>
    <w:rsid w:val="00C70D61"/>
    <w:rsid w:val="00C710ED"/>
    <w:rsid w:val="00C7110D"/>
    <w:rsid w:val="00C71865"/>
    <w:rsid w:val="00C71DD7"/>
    <w:rsid w:val="00C72173"/>
    <w:rsid w:val="00C72488"/>
    <w:rsid w:val="00C72635"/>
    <w:rsid w:val="00C72C1D"/>
    <w:rsid w:val="00C72F89"/>
    <w:rsid w:val="00C73214"/>
    <w:rsid w:val="00C73507"/>
    <w:rsid w:val="00C73FFF"/>
    <w:rsid w:val="00C743BD"/>
    <w:rsid w:val="00C74B78"/>
    <w:rsid w:val="00C75238"/>
    <w:rsid w:val="00C75349"/>
    <w:rsid w:val="00C76398"/>
    <w:rsid w:val="00C7693F"/>
    <w:rsid w:val="00C76A84"/>
    <w:rsid w:val="00C76E40"/>
    <w:rsid w:val="00C76EC4"/>
    <w:rsid w:val="00C773A7"/>
    <w:rsid w:val="00C7792A"/>
    <w:rsid w:val="00C77AEA"/>
    <w:rsid w:val="00C77BB2"/>
    <w:rsid w:val="00C77F03"/>
    <w:rsid w:val="00C80AB2"/>
    <w:rsid w:val="00C81200"/>
    <w:rsid w:val="00C83374"/>
    <w:rsid w:val="00C84BFA"/>
    <w:rsid w:val="00C860F9"/>
    <w:rsid w:val="00C868F6"/>
    <w:rsid w:val="00C874F0"/>
    <w:rsid w:val="00C876EE"/>
    <w:rsid w:val="00C877B0"/>
    <w:rsid w:val="00C877CF"/>
    <w:rsid w:val="00C8792C"/>
    <w:rsid w:val="00C903B8"/>
    <w:rsid w:val="00C91A6F"/>
    <w:rsid w:val="00C91AF9"/>
    <w:rsid w:val="00C91EA3"/>
    <w:rsid w:val="00C91F1D"/>
    <w:rsid w:val="00C92252"/>
    <w:rsid w:val="00C92282"/>
    <w:rsid w:val="00C932BA"/>
    <w:rsid w:val="00C93315"/>
    <w:rsid w:val="00C935C2"/>
    <w:rsid w:val="00C936DD"/>
    <w:rsid w:val="00C93792"/>
    <w:rsid w:val="00C940BD"/>
    <w:rsid w:val="00C9427B"/>
    <w:rsid w:val="00C948C9"/>
    <w:rsid w:val="00C94C6E"/>
    <w:rsid w:val="00C9515A"/>
    <w:rsid w:val="00C95509"/>
    <w:rsid w:val="00C956E3"/>
    <w:rsid w:val="00C96C55"/>
    <w:rsid w:val="00C9769E"/>
    <w:rsid w:val="00C978AF"/>
    <w:rsid w:val="00C97966"/>
    <w:rsid w:val="00C97B32"/>
    <w:rsid w:val="00C97E08"/>
    <w:rsid w:val="00CA00E2"/>
    <w:rsid w:val="00CA032B"/>
    <w:rsid w:val="00CA08B4"/>
    <w:rsid w:val="00CA0B7F"/>
    <w:rsid w:val="00CA125B"/>
    <w:rsid w:val="00CA13D8"/>
    <w:rsid w:val="00CA18A6"/>
    <w:rsid w:val="00CA1EC3"/>
    <w:rsid w:val="00CA1F6E"/>
    <w:rsid w:val="00CA2572"/>
    <w:rsid w:val="00CA2834"/>
    <w:rsid w:val="00CA2F4D"/>
    <w:rsid w:val="00CA4672"/>
    <w:rsid w:val="00CA4F24"/>
    <w:rsid w:val="00CA5642"/>
    <w:rsid w:val="00CA6697"/>
    <w:rsid w:val="00CA6755"/>
    <w:rsid w:val="00CA6B0D"/>
    <w:rsid w:val="00CA6DE7"/>
    <w:rsid w:val="00CA72A6"/>
    <w:rsid w:val="00CB1205"/>
    <w:rsid w:val="00CB1219"/>
    <w:rsid w:val="00CB1810"/>
    <w:rsid w:val="00CB1BDF"/>
    <w:rsid w:val="00CB408D"/>
    <w:rsid w:val="00CB43C4"/>
    <w:rsid w:val="00CB4AD9"/>
    <w:rsid w:val="00CB5152"/>
    <w:rsid w:val="00CB5341"/>
    <w:rsid w:val="00CB6606"/>
    <w:rsid w:val="00CB69D1"/>
    <w:rsid w:val="00CB7D10"/>
    <w:rsid w:val="00CC163F"/>
    <w:rsid w:val="00CC1C85"/>
    <w:rsid w:val="00CC25E1"/>
    <w:rsid w:val="00CC2732"/>
    <w:rsid w:val="00CC2A5D"/>
    <w:rsid w:val="00CC372A"/>
    <w:rsid w:val="00CC454B"/>
    <w:rsid w:val="00CC48F7"/>
    <w:rsid w:val="00CC4F3B"/>
    <w:rsid w:val="00CC58A9"/>
    <w:rsid w:val="00CC5CCD"/>
    <w:rsid w:val="00CC5E7B"/>
    <w:rsid w:val="00CC5F7E"/>
    <w:rsid w:val="00CC6401"/>
    <w:rsid w:val="00CC681F"/>
    <w:rsid w:val="00CC7203"/>
    <w:rsid w:val="00CC742E"/>
    <w:rsid w:val="00CC7A39"/>
    <w:rsid w:val="00CD014C"/>
    <w:rsid w:val="00CD0B4C"/>
    <w:rsid w:val="00CD1068"/>
    <w:rsid w:val="00CD1206"/>
    <w:rsid w:val="00CD1731"/>
    <w:rsid w:val="00CD1DAC"/>
    <w:rsid w:val="00CD225B"/>
    <w:rsid w:val="00CD2402"/>
    <w:rsid w:val="00CD3C3A"/>
    <w:rsid w:val="00CD4154"/>
    <w:rsid w:val="00CD518F"/>
    <w:rsid w:val="00CD54A8"/>
    <w:rsid w:val="00CD6568"/>
    <w:rsid w:val="00CD68A0"/>
    <w:rsid w:val="00CD7263"/>
    <w:rsid w:val="00CD794F"/>
    <w:rsid w:val="00CD7973"/>
    <w:rsid w:val="00CD7AEF"/>
    <w:rsid w:val="00CE0705"/>
    <w:rsid w:val="00CE0921"/>
    <w:rsid w:val="00CE112F"/>
    <w:rsid w:val="00CE1347"/>
    <w:rsid w:val="00CE152C"/>
    <w:rsid w:val="00CE191C"/>
    <w:rsid w:val="00CE1B93"/>
    <w:rsid w:val="00CE27D6"/>
    <w:rsid w:val="00CE3818"/>
    <w:rsid w:val="00CE4469"/>
    <w:rsid w:val="00CE4627"/>
    <w:rsid w:val="00CE4B4C"/>
    <w:rsid w:val="00CE518E"/>
    <w:rsid w:val="00CE58B4"/>
    <w:rsid w:val="00CE619F"/>
    <w:rsid w:val="00CE6CBE"/>
    <w:rsid w:val="00CE769A"/>
    <w:rsid w:val="00CE76A3"/>
    <w:rsid w:val="00CE77C6"/>
    <w:rsid w:val="00CF0C45"/>
    <w:rsid w:val="00CF0C70"/>
    <w:rsid w:val="00CF12C0"/>
    <w:rsid w:val="00CF222B"/>
    <w:rsid w:val="00CF2723"/>
    <w:rsid w:val="00CF2856"/>
    <w:rsid w:val="00CF2A3B"/>
    <w:rsid w:val="00CF2BE0"/>
    <w:rsid w:val="00CF3730"/>
    <w:rsid w:val="00CF39F0"/>
    <w:rsid w:val="00CF48CA"/>
    <w:rsid w:val="00CF4E89"/>
    <w:rsid w:val="00CF50C8"/>
    <w:rsid w:val="00CF5592"/>
    <w:rsid w:val="00CF55B4"/>
    <w:rsid w:val="00CF56AE"/>
    <w:rsid w:val="00CF5774"/>
    <w:rsid w:val="00CF58C9"/>
    <w:rsid w:val="00CF5B94"/>
    <w:rsid w:val="00CF6085"/>
    <w:rsid w:val="00CF6094"/>
    <w:rsid w:val="00CF612E"/>
    <w:rsid w:val="00CF7099"/>
    <w:rsid w:val="00CF73FE"/>
    <w:rsid w:val="00D00C33"/>
    <w:rsid w:val="00D01007"/>
    <w:rsid w:val="00D01D69"/>
    <w:rsid w:val="00D02E85"/>
    <w:rsid w:val="00D03087"/>
    <w:rsid w:val="00D03239"/>
    <w:rsid w:val="00D04049"/>
    <w:rsid w:val="00D04363"/>
    <w:rsid w:val="00D04BDF"/>
    <w:rsid w:val="00D053E3"/>
    <w:rsid w:val="00D0641D"/>
    <w:rsid w:val="00D06B3C"/>
    <w:rsid w:val="00D06BD4"/>
    <w:rsid w:val="00D06F9D"/>
    <w:rsid w:val="00D07153"/>
    <w:rsid w:val="00D07433"/>
    <w:rsid w:val="00D0746B"/>
    <w:rsid w:val="00D07695"/>
    <w:rsid w:val="00D10E3F"/>
    <w:rsid w:val="00D10ED2"/>
    <w:rsid w:val="00D11343"/>
    <w:rsid w:val="00D1183F"/>
    <w:rsid w:val="00D118C5"/>
    <w:rsid w:val="00D11D90"/>
    <w:rsid w:val="00D12351"/>
    <w:rsid w:val="00D12CA6"/>
    <w:rsid w:val="00D12F79"/>
    <w:rsid w:val="00D134A0"/>
    <w:rsid w:val="00D1369F"/>
    <w:rsid w:val="00D14238"/>
    <w:rsid w:val="00D14F82"/>
    <w:rsid w:val="00D15C43"/>
    <w:rsid w:val="00D162F3"/>
    <w:rsid w:val="00D1635D"/>
    <w:rsid w:val="00D16C97"/>
    <w:rsid w:val="00D171BB"/>
    <w:rsid w:val="00D173DC"/>
    <w:rsid w:val="00D1740D"/>
    <w:rsid w:val="00D1752A"/>
    <w:rsid w:val="00D17635"/>
    <w:rsid w:val="00D176AF"/>
    <w:rsid w:val="00D200A3"/>
    <w:rsid w:val="00D20569"/>
    <w:rsid w:val="00D2102D"/>
    <w:rsid w:val="00D2118F"/>
    <w:rsid w:val="00D2183F"/>
    <w:rsid w:val="00D219BD"/>
    <w:rsid w:val="00D21CC9"/>
    <w:rsid w:val="00D22223"/>
    <w:rsid w:val="00D225E8"/>
    <w:rsid w:val="00D230EB"/>
    <w:rsid w:val="00D232A3"/>
    <w:rsid w:val="00D2331F"/>
    <w:rsid w:val="00D2338C"/>
    <w:rsid w:val="00D23AB8"/>
    <w:rsid w:val="00D246F9"/>
    <w:rsid w:val="00D24ADD"/>
    <w:rsid w:val="00D25439"/>
    <w:rsid w:val="00D25B7C"/>
    <w:rsid w:val="00D269B2"/>
    <w:rsid w:val="00D26F64"/>
    <w:rsid w:val="00D26FE6"/>
    <w:rsid w:val="00D27197"/>
    <w:rsid w:val="00D271A5"/>
    <w:rsid w:val="00D27941"/>
    <w:rsid w:val="00D27C5A"/>
    <w:rsid w:val="00D27C68"/>
    <w:rsid w:val="00D3028C"/>
    <w:rsid w:val="00D306D7"/>
    <w:rsid w:val="00D317D9"/>
    <w:rsid w:val="00D31EE8"/>
    <w:rsid w:val="00D32375"/>
    <w:rsid w:val="00D3263C"/>
    <w:rsid w:val="00D32BFF"/>
    <w:rsid w:val="00D32ECF"/>
    <w:rsid w:val="00D334E5"/>
    <w:rsid w:val="00D33618"/>
    <w:rsid w:val="00D3427A"/>
    <w:rsid w:val="00D3464B"/>
    <w:rsid w:val="00D34AD9"/>
    <w:rsid w:val="00D34AE4"/>
    <w:rsid w:val="00D352C1"/>
    <w:rsid w:val="00D35664"/>
    <w:rsid w:val="00D357B3"/>
    <w:rsid w:val="00D35B82"/>
    <w:rsid w:val="00D3601B"/>
    <w:rsid w:val="00D360E5"/>
    <w:rsid w:val="00D361BA"/>
    <w:rsid w:val="00D361C5"/>
    <w:rsid w:val="00D3674B"/>
    <w:rsid w:val="00D36A9B"/>
    <w:rsid w:val="00D36BB6"/>
    <w:rsid w:val="00D36E4B"/>
    <w:rsid w:val="00D3785B"/>
    <w:rsid w:val="00D401A5"/>
    <w:rsid w:val="00D40435"/>
    <w:rsid w:val="00D408E3"/>
    <w:rsid w:val="00D40A3E"/>
    <w:rsid w:val="00D40B98"/>
    <w:rsid w:val="00D417A1"/>
    <w:rsid w:val="00D41852"/>
    <w:rsid w:val="00D41861"/>
    <w:rsid w:val="00D41972"/>
    <w:rsid w:val="00D4286D"/>
    <w:rsid w:val="00D42EAB"/>
    <w:rsid w:val="00D4353D"/>
    <w:rsid w:val="00D4396E"/>
    <w:rsid w:val="00D439B8"/>
    <w:rsid w:val="00D449FB"/>
    <w:rsid w:val="00D4533E"/>
    <w:rsid w:val="00D45A31"/>
    <w:rsid w:val="00D45A7D"/>
    <w:rsid w:val="00D45AA4"/>
    <w:rsid w:val="00D46262"/>
    <w:rsid w:val="00D462DA"/>
    <w:rsid w:val="00D46FE3"/>
    <w:rsid w:val="00D46FE5"/>
    <w:rsid w:val="00D4738C"/>
    <w:rsid w:val="00D47C7B"/>
    <w:rsid w:val="00D50464"/>
    <w:rsid w:val="00D508AF"/>
    <w:rsid w:val="00D50A9C"/>
    <w:rsid w:val="00D50C19"/>
    <w:rsid w:val="00D512CE"/>
    <w:rsid w:val="00D5188B"/>
    <w:rsid w:val="00D51C6D"/>
    <w:rsid w:val="00D51EDA"/>
    <w:rsid w:val="00D51FA8"/>
    <w:rsid w:val="00D51FD2"/>
    <w:rsid w:val="00D520E4"/>
    <w:rsid w:val="00D5280C"/>
    <w:rsid w:val="00D52878"/>
    <w:rsid w:val="00D528CF"/>
    <w:rsid w:val="00D53AC8"/>
    <w:rsid w:val="00D53F65"/>
    <w:rsid w:val="00D549D5"/>
    <w:rsid w:val="00D54E21"/>
    <w:rsid w:val="00D55CB4"/>
    <w:rsid w:val="00D55CC7"/>
    <w:rsid w:val="00D55DF2"/>
    <w:rsid w:val="00D55F9E"/>
    <w:rsid w:val="00D56227"/>
    <w:rsid w:val="00D56532"/>
    <w:rsid w:val="00D600E5"/>
    <w:rsid w:val="00D6081D"/>
    <w:rsid w:val="00D6132F"/>
    <w:rsid w:val="00D6133D"/>
    <w:rsid w:val="00D615A1"/>
    <w:rsid w:val="00D61C1C"/>
    <w:rsid w:val="00D627A7"/>
    <w:rsid w:val="00D62F12"/>
    <w:rsid w:val="00D6329F"/>
    <w:rsid w:val="00D634A7"/>
    <w:rsid w:val="00D6354C"/>
    <w:rsid w:val="00D63992"/>
    <w:rsid w:val="00D63C71"/>
    <w:rsid w:val="00D64523"/>
    <w:rsid w:val="00D64C2E"/>
    <w:rsid w:val="00D64D3F"/>
    <w:rsid w:val="00D657D3"/>
    <w:rsid w:val="00D65866"/>
    <w:rsid w:val="00D65E2F"/>
    <w:rsid w:val="00D65EEA"/>
    <w:rsid w:val="00D662F0"/>
    <w:rsid w:val="00D66773"/>
    <w:rsid w:val="00D67AEB"/>
    <w:rsid w:val="00D67B0C"/>
    <w:rsid w:val="00D67F3E"/>
    <w:rsid w:val="00D70264"/>
    <w:rsid w:val="00D70D1C"/>
    <w:rsid w:val="00D714B5"/>
    <w:rsid w:val="00D71537"/>
    <w:rsid w:val="00D717F7"/>
    <w:rsid w:val="00D71D89"/>
    <w:rsid w:val="00D71E76"/>
    <w:rsid w:val="00D71E9C"/>
    <w:rsid w:val="00D72654"/>
    <w:rsid w:val="00D73083"/>
    <w:rsid w:val="00D735CD"/>
    <w:rsid w:val="00D7371B"/>
    <w:rsid w:val="00D73C53"/>
    <w:rsid w:val="00D740E1"/>
    <w:rsid w:val="00D74810"/>
    <w:rsid w:val="00D74AC3"/>
    <w:rsid w:val="00D753C4"/>
    <w:rsid w:val="00D7580A"/>
    <w:rsid w:val="00D759D5"/>
    <w:rsid w:val="00D75C55"/>
    <w:rsid w:val="00D767B9"/>
    <w:rsid w:val="00D80096"/>
    <w:rsid w:val="00D80A34"/>
    <w:rsid w:val="00D80BE7"/>
    <w:rsid w:val="00D80C9E"/>
    <w:rsid w:val="00D814C0"/>
    <w:rsid w:val="00D815ED"/>
    <w:rsid w:val="00D819A4"/>
    <w:rsid w:val="00D822EB"/>
    <w:rsid w:val="00D824A2"/>
    <w:rsid w:val="00D835E8"/>
    <w:rsid w:val="00D84831"/>
    <w:rsid w:val="00D84CCE"/>
    <w:rsid w:val="00D8507A"/>
    <w:rsid w:val="00D860F8"/>
    <w:rsid w:val="00D867B2"/>
    <w:rsid w:val="00D86C2A"/>
    <w:rsid w:val="00D87909"/>
    <w:rsid w:val="00D902F7"/>
    <w:rsid w:val="00D9076B"/>
    <w:rsid w:val="00D90976"/>
    <w:rsid w:val="00D90AE5"/>
    <w:rsid w:val="00D90E57"/>
    <w:rsid w:val="00D90F96"/>
    <w:rsid w:val="00D918E8"/>
    <w:rsid w:val="00D91ADC"/>
    <w:rsid w:val="00D92145"/>
    <w:rsid w:val="00D92393"/>
    <w:rsid w:val="00D92941"/>
    <w:rsid w:val="00D93418"/>
    <w:rsid w:val="00D93837"/>
    <w:rsid w:val="00D941FE"/>
    <w:rsid w:val="00D94562"/>
    <w:rsid w:val="00D94E8E"/>
    <w:rsid w:val="00D95112"/>
    <w:rsid w:val="00D95289"/>
    <w:rsid w:val="00D95A5A"/>
    <w:rsid w:val="00D97158"/>
    <w:rsid w:val="00DA110D"/>
    <w:rsid w:val="00DA130F"/>
    <w:rsid w:val="00DA18FC"/>
    <w:rsid w:val="00DA2020"/>
    <w:rsid w:val="00DA3E86"/>
    <w:rsid w:val="00DA482A"/>
    <w:rsid w:val="00DA50A6"/>
    <w:rsid w:val="00DA5272"/>
    <w:rsid w:val="00DA5A67"/>
    <w:rsid w:val="00DA6232"/>
    <w:rsid w:val="00DA6C76"/>
    <w:rsid w:val="00DA6D57"/>
    <w:rsid w:val="00DA70AE"/>
    <w:rsid w:val="00DA75E8"/>
    <w:rsid w:val="00DA7E32"/>
    <w:rsid w:val="00DB0F31"/>
    <w:rsid w:val="00DB146D"/>
    <w:rsid w:val="00DB1ADF"/>
    <w:rsid w:val="00DB2221"/>
    <w:rsid w:val="00DB33C7"/>
    <w:rsid w:val="00DB3B11"/>
    <w:rsid w:val="00DB4346"/>
    <w:rsid w:val="00DB4BF9"/>
    <w:rsid w:val="00DB5841"/>
    <w:rsid w:val="00DC0E8A"/>
    <w:rsid w:val="00DC0FAA"/>
    <w:rsid w:val="00DC101A"/>
    <w:rsid w:val="00DC2EE2"/>
    <w:rsid w:val="00DC34C0"/>
    <w:rsid w:val="00DC3BAB"/>
    <w:rsid w:val="00DC42D8"/>
    <w:rsid w:val="00DC43B0"/>
    <w:rsid w:val="00DC47C8"/>
    <w:rsid w:val="00DC4D75"/>
    <w:rsid w:val="00DC5227"/>
    <w:rsid w:val="00DC5268"/>
    <w:rsid w:val="00DC59F9"/>
    <w:rsid w:val="00DC6450"/>
    <w:rsid w:val="00DC6E3D"/>
    <w:rsid w:val="00DD0515"/>
    <w:rsid w:val="00DD08B8"/>
    <w:rsid w:val="00DD1A2B"/>
    <w:rsid w:val="00DD26C1"/>
    <w:rsid w:val="00DD2F5D"/>
    <w:rsid w:val="00DD2F78"/>
    <w:rsid w:val="00DD3264"/>
    <w:rsid w:val="00DD3670"/>
    <w:rsid w:val="00DD3713"/>
    <w:rsid w:val="00DD3738"/>
    <w:rsid w:val="00DD44A1"/>
    <w:rsid w:val="00DD4EBA"/>
    <w:rsid w:val="00DD4FC0"/>
    <w:rsid w:val="00DD5061"/>
    <w:rsid w:val="00DD5077"/>
    <w:rsid w:val="00DD58A3"/>
    <w:rsid w:val="00DD5EBE"/>
    <w:rsid w:val="00DD70FA"/>
    <w:rsid w:val="00DD7437"/>
    <w:rsid w:val="00DD7B0F"/>
    <w:rsid w:val="00DD7C0B"/>
    <w:rsid w:val="00DD7D05"/>
    <w:rsid w:val="00DE0038"/>
    <w:rsid w:val="00DE0127"/>
    <w:rsid w:val="00DE0C53"/>
    <w:rsid w:val="00DE0D20"/>
    <w:rsid w:val="00DE3408"/>
    <w:rsid w:val="00DE3DC8"/>
    <w:rsid w:val="00DE4888"/>
    <w:rsid w:val="00DE594C"/>
    <w:rsid w:val="00DE7445"/>
    <w:rsid w:val="00DE74A9"/>
    <w:rsid w:val="00DE7BB5"/>
    <w:rsid w:val="00DE7CE4"/>
    <w:rsid w:val="00DF09BA"/>
    <w:rsid w:val="00DF12B0"/>
    <w:rsid w:val="00DF1782"/>
    <w:rsid w:val="00DF1A17"/>
    <w:rsid w:val="00DF28A5"/>
    <w:rsid w:val="00DF3301"/>
    <w:rsid w:val="00DF35DA"/>
    <w:rsid w:val="00DF36D7"/>
    <w:rsid w:val="00DF36E9"/>
    <w:rsid w:val="00DF3985"/>
    <w:rsid w:val="00DF3AA6"/>
    <w:rsid w:val="00DF3D7C"/>
    <w:rsid w:val="00DF3E5E"/>
    <w:rsid w:val="00DF4531"/>
    <w:rsid w:val="00DF4A15"/>
    <w:rsid w:val="00DF4CFD"/>
    <w:rsid w:val="00DF5484"/>
    <w:rsid w:val="00DF6534"/>
    <w:rsid w:val="00DF6D02"/>
    <w:rsid w:val="00DF7268"/>
    <w:rsid w:val="00DF7810"/>
    <w:rsid w:val="00E010E7"/>
    <w:rsid w:val="00E018CD"/>
    <w:rsid w:val="00E01B08"/>
    <w:rsid w:val="00E032C5"/>
    <w:rsid w:val="00E03338"/>
    <w:rsid w:val="00E033D1"/>
    <w:rsid w:val="00E03A57"/>
    <w:rsid w:val="00E03B76"/>
    <w:rsid w:val="00E03D96"/>
    <w:rsid w:val="00E04503"/>
    <w:rsid w:val="00E0505A"/>
    <w:rsid w:val="00E05297"/>
    <w:rsid w:val="00E0532C"/>
    <w:rsid w:val="00E06ABD"/>
    <w:rsid w:val="00E07DB9"/>
    <w:rsid w:val="00E07FCB"/>
    <w:rsid w:val="00E11302"/>
    <w:rsid w:val="00E113F1"/>
    <w:rsid w:val="00E11A32"/>
    <w:rsid w:val="00E11A59"/>
    <w:rsid w:val="00E11C6F"/>
    <w:rsid w:val="00E12A0E"/>
    <w:rsid w:val="00E132CF"/>
    <w:rsid w:val="00E153D8"/>
    <w:rsid w:val="00E16666"/>
    <w:rsid w:val="00E166B8"/>
    <w:rsid w:val="00E1697E"/>
    <w:rsid w:val="00E16B72"/>
    <w:rsid w:val="00E177F4"/>
    <w:rsid w:val="00E17C69"/>
    <w:rsid w:val="00E20097"/>
    <w:rsid w:val="00E205EB"/>
    <w:rsid w:val="00E20A19"/>
    <w:rsid w:val="00E20DD6"/>
    <w:rsid w:val="00E21347"/>
    <w:rsid w:val="00E21CFA"/>
    <w:rsid w:val="00E21D94"/>
    <w:rsid w:val="00E21E43"/>
    <w:rsid w:val="00E21FDE"/>
    <w:rsid w:val="00E222BC"/>
    <w:rsid w:val="00E2252A"/>
    <w:rsid w:val="00E231F8"/>
    <w:rsid w:val="00E239A7"/>
    <w:rsid w:val="00E23B89"/>
    <w:rsid w:val="00E241DF"/>
    <w:rsid w:val="00E25198"/>
    <w:rsid w:val="00E25660"/>
    <w:rsid w:val="00E25CC6"/>
    <w:rsid w:val="00E26606"/>
    <w:rsid w:val="00E26832"/>
    <w:rsid w:val="00E268BA"/>
    <w:rsid w:val="00E26E28"/>
    <w:rsid w:val="00E26EDB"/>
    <w:rsid w:val="00E2720E"/>
    <w:rsid w:val="00E27621"/>
    <w:rsid w:val="00E27CFE"/>
    <w:rsid w:val="00E307EC"/>
    <w:rsid w:val="00E307FC"/>
    <w:rsid w:val="00E31141"/>
    <w:rsid w:val="00E32266"/>
    <w:rsid w:val="00E3256F"/>
    <w:rsid w:val="00E325EA"/>
    <w:rsid w:val="00E3290E"/>
    <w:rsid w:val="00E33033"/>
    <w:rsid w:val="00E33549"/>
    <w:rsid w:val="00E33714"/>
    <w:rsid w:val="00E33D56"/>
    <w:rsid w:val="00E3447C"/>
    <w:rsid w:val="00E34661"/>
    <w:rsid w:val="00E34B11"/>
    <w:rsid w:val="00E34FCB"/>
    <w:rsid w:val="00E3502D"/>
    <w:rsid w:val="00E356F3"/>
    <w:rsid w:val="00E3577C"/>
    <w:rsid w:val="00E35A4F"/>
    <w:rsid w:val="00E35BD8"/>
    <w:rsid w:val="00E36005"/>
    <w:rsid w:val="00E36564"/>
    <w:rsid w:val="00E36A8A"/>
    <w:rsid w:val="00E37573"/>
    <w:rsid w:val="00E4007A"/>
    <w:rsid w:val="00E4010C"/>
    <w:rsid w:val="00E4339A"/>
    <w:rsid w:val="00E4379D"/>
    <w:rsid w:val="00E43C64"/>
    <w:rsid w:val="00E43E59"/>
    <w:rsid w:val="00E44093"/>
    <w:rsid w:val="00E445D8"/>
    <w:rsid w:val="00E44697"/>
    <w:rsid w:val="00E44AC3"/>
    <w:rsid w:val="00E4567D"/>
    <w:rsid w:val="00E45866"/>
    <w:rsid w:val="00E4593B"/>
    <w:rsid w:val="00E5125C"/>
    <w:rsid w:val="00E516B6"/>
    <w:rsid w:val="00E516DC"/>
    <w:rsid w:val="00E525A9"/>
    <w:rsid w:val="00E5267F"/>
    <w:rsid w:val="00E53003"/>
    <w:rsid w:val="00E53E68"/>
    <w:rsid w:val="00E5410F"/>
    <w:rsid w:val="00E5459D"/>
    <w:rsid w:val="00E549A4"/>
    <w:rsid w:val="00E54DA5"/>
    <w:rsid w:val="00E54E7B"/>
    <w:rsid w:val="00E54F79"/>
    <w:rsid w:val="00E5517F"/>
    <w:rsid w:val="00E559FA"/>
    <w:rsid w:val="00E55F12"/>
    <w:rsid w:val="00E55FD2"/>
    <w:rsid w:val="00E5665D"/>
    <w:rsid w:val="00E56901"/>
    <w:rsid w:val="00E5693C"/>
    <w:rsid w:val="00E56994"/>
    <w:rsid w:val="00E569B9"/>
    <w:rsid w:val="00E573DE"/>
    <w:rsid w:val="00E57B4D"/>
    <w:rsid w:val="00E57E9C"/>
    <w:rsid w:val="00E57EC2"/>
    <w:rsid w:val="00E611FD"/>
    <w:rsid w:val="00E61533"/>
    <w:rsid w:val="00E616AF"/>
    <w:rsid w:val="00E61A5B"/>
    <w:rsid w:val="00E61A8E"/>
    <w:rsid w:val="00E61F32"/>
    <w:rsid w:val="00E62DB0"/>
    <w:rsid w:val="00E63180"/>
    <w:rsid w:val="00E63251"/>
    <w:rsid w:val="00E63CF7"/>
    <w:rsid w:val="00E64AE6"/>
    <w:rsid w:val="00E64E54"/>
    <w:rsid w:val="00E650F0"/>
    <w:rsid w:val="00E652FC"/>
    <w:rsid w:val="00E65677"/>
    <w:rsid w:val="00E664F0"/>
    <w:rsid w:val="00E66935"/>
    <w:rsid w:val="00E66C54"/>
    <w:rsid w:val="00E67633"/>
    <w:rsid w:val="00E676E9"/>
    <w:rsid w:val="00E67BA0"/>
    <w:rsid w:val="00E67C50"/>
    <w:rsid w:val="00E67D76"/>
    <w:rsid w:val="00E67E3D"/>
    <w:rsid w:val="00E708CE"/>
    <w:rsid w:val="00E70C63"/>
    <w:rsid w:val="00E70C67"/>
    <w:rsid w:val="00E713BF"/>
    <w:rsid w:val="00E71CA6"/>
    <w:rsid w:val="00E72271"/>
    <w:rsid w:val="00E72314"/>
    <w:rsid w:val="00E72583"/>
    <w:rsid w:val="00E731DC"/>
    <w:rsid w:val="00E735A4"/>
    <w:rsid w:val="00E73FA8"/>
    <w:rsid w:val="00E74AAF"/>
    <w:rsid w:val="00E75039"/>
    <w:rsid w:val="00E751A3"/>
    <w:rsid w:val="00E756F5"/>
    <w:rsid w:val="00E75D0A"/>
    <w:rsid w:val="00E75E64"/>
    <w:rsid w:val="00E764B6"/>
    <w:rsid w:val="00E76519"/>
    <w:rsid w:val="00E77B76"/>
    <w:rsid w:val="00E77C29"/>
    <w:rsid w:val="00E80678"/>
    <w:rsid w:val="00E80D91"/>
    <w:rsid w:val="00E80F92"/>
    <w:rsid w:val="00E81151"/>
    <w:rsid w:val="00E81587"/>
    <w:rsid w:val="00E81EC5"/>
    <w:rsid w:val="00E81F3D"/>
    <w:rsid w:val="00E81FBA"/>
    <w:rsid w:val="00E82261"/>
    <w:rsid w:val="00E822C3"/>
    <w:rsid w:val="00E82359"/>
    <w:rsid w:val="00E83574"/>
    <w:rsid w:val="00E839BB"/>
    <w:rsid w:val="00E83B1E"/>
    <w:rsid w:val="00E84968"/>
    <w:rsid w:val="00E84E90"/>
    <w:rsid w:val="00E85806"/>
    <w:rsid w:val="00E85808"/>
    <w:rsid w:val="00E85953"/>
    <w:rsid w:val="00E85A52"/>
    <w:rsid w:val="00E869EF"/>
    <w:rsid w:val="00E86DA6"/>
    <w:rsid w:val="00E86DDD"/>
    <w:rsid w:val="00E8737F"/>
    <w:rsid w:val="00E875FC"/>
    <w:rsid w:val="00E877CE"/>
    <w:rsid w:val="00E87B83"/>
    <w:rsid w:val="00E87C18"/>
    <w:rsid w:val="00E90407"/>
    <w:rsid w:val="00E905EF"/>
    <w:rsid w:val="00E90B3C"/>
    <w:rsid w:val="00E9182C"/>
    <w:rsid w:val="00E91A12"/>
    <w:rsid w:val="00E9200A"/>
    <w:rsid w:val="00E924B0"/>
    <w:rsid w:val="00E93CCD"/>
    <w:rsid w:val="00E93CD5"/>
    <w:rsid w:val="00E94DF5"/>
    <w:rsid w:val="00E95FA2"/>
    <w:rsid w:val="00E9603C"/>
    <w:rsid w:val="00E9664D"/>
    <w:rsid w:val="00E9694D"/>
    <w:rsid w:val="00E96BF9"/>
    <w:rsid w:val="00E96C10"/>
    <w:rsid w:val="00E96EBE"/>
    <w:rsid w:val="00E96F45"/>
    <w:rsid w:val="00E97512"/>
    <w:rsid w:val="00E97F4C"/>
    <w:rsid w:val="00EA00E8"/>
    <w:rsid w:val="00EA0C8F"/>
    <w:rsid w:val="00EA15B8"/>
    <w:rsid w:val="00EA211C"/>
    <w:rsid w:val="00EA21FE"/>
    <w:rsid w:val="00EA232C"/>
    <w:rsid w:val="00EA2592"/>
    <w:rsid w:val="00EA2C12"/>
    <w:rsid w:val="00EA3199"/>
    <w:rsid w:val="00EA3202"/>
    <w:rsid w:val="00EA369D"/>
    <w:rsid w:val="00EA3B55"/>
    <w:rsid w:val="00EA3FB8"/>
    <w:rsid w:val="00EA421B"/>
    <w:rsid w:val="00EA4B8A"/>
    <w:rsid w:val="00EA4E55"/>
    <w:rsid w:val="00EA4E84"/>
    <w:rsid w:val="00EA5103"/>
    <w:rsid w:val="00EA5765"/>
    <w:rsid w:val="00EA59EF"/>
    <w:rsid w:val="00EA5BE7"/>
    <w:rsid w:val="00EA620F"/>
    <w:rsid w:val="00EA621C"/>
    <w:rsid w:val="00EA6882"/>
    <w:rsid w:val="00EA6A82"/>
    <w:rsid w:val="00EA720F"/>
    <w:rsid w:val="00EA72BD"/>
    <w:rsid w:val="00EA7B25"/>
    <w:rsid w:val="00EA7BBE"/>
    <w:rsid w:val="00EA7DA8"/>
    <w:rsid w:val="00EA7F2F"/>
    <w:rsid w:val="00EB006B"/>
    <w:rsid w:val="00EB11BE"/>
    <w:rsid w:val="00EB1658"/>
    <w:rsid w:val="00EB17C7"/>
    <w:rsid w:val="00EB1EB8"/>
    <w:rsid w:val="00EB217F"/>
    <w:rsid w:val="00EB24B1"/>
    <w:rsid w:val="00EB24DE"/>
    <w:rsid w:val="00EB25C5"/>
    <w:rsid w:val="00EB2D77"/>
    <w:rsid w:val="00EB4BE6"/>
    <w:rsid w:val="00EB4DF2"/>
    <w:rsid w:val="00EB5CAB"/>
    <w:rsid w:val="00EB60C5"/>
    <w:rsid w:val="00EB6942"/>
    <w:rsid w:val="00EB6AE3"/>
    <w:rsid w:val="00EB6C76"/>
    <w:rsid w:val="00EB75FE"/>
    <w:rsid w:val="00EB7719"/>
    <w:rsid w:val="00EB7A24"/>
    <w:rsid w:val="00EB7C16"/>
    <w:rsid w:val="00EC0849"/>
    <w:rsid w:val="00EC0BA4"/>
    <w:rsid w:val="00EC0CCE"/>
    <w:rsid w:val="00EC0EDB"/>
    <w:rsid w:val="00EC19B5"/>
    <w:rsid w:val="00EC2044"/>
    <w:rsid w:val="00EC21BE"/>
    <w:rsid w:val="00EC22BA"/>
    <w:rsid w:val="00EC2E96"/>
    <w:rsid w:val="00EC3441"/>
    <w:rsid w:val="00EC39E9"/>
    <w:rsid w:val="00EC501D"/>
    <w:rsid w:val="00EC54D5"/>
    <w:rsid w:val="00EC5DFC"/>
    <w:rsid w:val="00EC6297"/>
    <w:rsid w:val="00EC695A"/>
    <w:rsid w:val="00EC6FEE"/>
    <w:rsid w:val="00EC7031"/>
    <w:rsid w:val="00EC73C7"/>
    <w:rsid w:val="00EC7B42"/>
    <w:rsid w:val="00EC7D05"/>
    <w:rsid w:val="00ED0067"/>
    <w:rsid w:val="00ED0E91"/>
    <w:rsid w:val="00ED168D"/>
    <w:rsid w:val="00ED20B6"/>
    <w:rsid w:val="00ED227C"/>
    <w:rsid w:val="00ED28EB"/>
    <w:rsid w:val="00ED2A6C"/>
    <w:rsid w:val="00ED2D3B"/>
    <w:rsid w:val="00ED3C3E"/>
    <w:rsid w:val="00ED4366"/>
    <w:rsid w:val="00ED51AA"/>
    <w:rsid w:val="00ED56E3"/>
    <w:rsid w:val="00ED5DA6"/>
    <w:rsid w:val="00ED5DAF"/>
    <w:rsid w:val="00ED6417"/>
    <w:rsid w:val="00ED722E"/>
    <w:rsid w:val="00ED730C"/>
    <w:rsid w:val="00ED7958"/>
    <w:rsid w:val="00ED7FB2"/>
    <w:rsid w:val="00ED7FB3"/>
    <w:rsid w:val="00EE0969"/>
    <w:rsid w:val="00EE0F19"/>
    <w:rsid w:val="00EE1DA7"/>
    <w:rsid w:val="00EE2C4C"/>
    <w:rsid w:val="00EE37BB"/>
    <w:rsid w:val="00EE429B"/>
    <w:rsid w:val="00EE4ACF"/>
    <w:rsid w:val="00EE4B02"/>
    <w:rsid w:val="00EE4B5B"/>
    <w:rsid w:val="00EE5973"/>
    <w:rsid w:val="00EE5A54"/>
    <w:rsid w:val="00EE5CAB"/>
    <w:rsid w:val="00EE62D3"/>
    <w:rsid w:val="00EE7239"/>
    <w:rsid w:val="00EE755A"/>
    <w:rsid w:val="00EE7715"/>
    <w:rsid w:val="00EE77AB"/>
    <w:rsid w:val="00EE7E5C"/>
    <w:rsid w:val="00EE7E8C"/>
    <w:rsid w:val="00EF0521"/>
    <w:rsid w:val="00EF06EA"/>
    <w:rsid w:val="00EF08DF"/>
    <w:rsid w:val="00EF1040"/>
    <w:rsid w:val="00EF1515"/>
    <w:rsid w:val="00EF1896"/>
    <w:rsid w:val="00EF24E3"/>
    <w:rsid w:val="00EF26D9"/>
    <w:rsid w:val="00EF32EF"/>
    <w:rsid w:val="00EF3401"/>
    <w:rsid w:val="00EF4B33"/>
    <w:rsid w:val="00EF4D1F"/>
    <w:rsid w:val="00EF541F"/>
    <w:rsid w:val="00EF5B3E"/>
    <w:rsid w:val="00EF68B1"/>
    <w:rsid w:val="00EF740D"/>
    <w:rsid w:val="00EF76F0"/>
    <w:rsid w:val="00EF77DB"/>
    <w:rsid w:val="00F002CC"/>
    <w:rsid w:val="00F01697"/>
    <w:rsid w:val="00F01755"/>
    <w:rsid w:val="00F01DDD"/>
    <w:rsid w:val="00F01F4B"/>
    <w:rsid w:val="00F022EC"/>
    <w:rsid w:val="00F02FAB"/>
    <w:rsid w:val="00F030D8"/>
    <w:rsid w:val="00F04E4A"/>
    <w:rsid w:val="00F04F59"/>
    <w:rsid w:val="00F052DB"/>
    <w:rsid w:val="00F05AFD"/>
    <w:rsid w:val="00F05D42"/>
    <w:rsid w:val="00F0620D"/>
    <w:rsid w:val="00F064FC"/>
    <w:rsid w:val="00F0655B"/>
    <w:rsid w:val="00F06FA0"/>
    <w:rsid w:val="00F071A8"/>
    <w:rsid w:val="00F07228"/>
    <w:rsid w:val="00F07561"/>
    <w:rsid w:val="00F076D7"/>
    <w:rsid w:val="00F076EE"/>
    <w:rsid w:val="00F0771C"/>
    <w:rsid w:val="00F1099E"/>
    <w:rsid w:val="00F10A3A"/>
    <w:rsid w:val="00F11119"/>
    <w:rsid w:val="00F11785"/>
    <w:rsid w:val="00F11A05"/>
    <w:rsid w:val="00F11A8D"/>
    <w:rsid w:val="00F11C6E"/>
    <w:rsid w:val="00F121B7"/>
    <w:rsid w:val="00F1240C"/>
    <w:rsid w:val="00F12796"/>
    <w:rsid w:val="00F13766"/>
    <w:rsid w:val="00F13D4D"/>
    <w:rsid w:val="00F14E72"/>
    <w:rsid w:val="00F1535C"/>
    <w:rsid w:val="00F153F7"/>
    <w:rsid w:val="00F154FF"/>
    <w:rsid w:val="00F16358"/>
    <w:rsid w:val="00F1663E"/>
    <w:rsid w:val="00F177BC"/>
    <w:rsid w:val="00F20C9A"/>
    <w:rsid w:val="00F20F15"/>
    <w:rsid w:val="00F2102F"/>
    <w:rsid w:val="00F2170A"/>
    <w:rsid w:val="00F22464"/>
    <w:rsid w:val="00F22BCA"/>
    <w:rsid w:val="00F22C00"/>
    <w:rsid w:val="00F22EE2"/>
    <w:rsid w:val="00F236A8"/>
    <w:rsid w:val="00F243B1"/>
    <w:rsid w:val="00F24692"/>
    <w:rsid w:val="00F2499E"/>
    <w:rsid w:val="00F24B1F"/>
    <w:rsid w:val="00F24F9E"/>
    <w:rsid w:val="00F25DBD"/>
    <w:rsid w:val="00F262A6"/>
    <w:rsid w:val="00F269EE"/>
    <w:rsid w:val="00F26CE3"/>
    <w:rsid w:val="00F27629"/>
    <w:rsid w:val="00F27A4A"/>
    <w:rsid w:val="00F27DB2"/>
    <w:rsid w:val="00F30546"/>
    <w:rsid w:val="00F31FE8"/>
    <w:rsid w:val="00F32508"/>
    <w:rsid w:val="00F32513"/>
    <w:rsid w:val="00F331F4"/>
    <w:rsid w:val="00F341B8"/>
    <w:rsid w:val="00F341C6"/>
    <w:rsid w:val="00F35C15"/>
    <w:rsid w:val="00F36DE6"/>
    <w:rsid w:val="00F36FB6"/>
    <w:rsid w:val="00F36FE7"/>
    <w:rsid w:val="00F37CE2"/>
    <w:rsid w:val="00F401DA"/>
    <w:rsid w:val="00F409FE"/>
    <w:rsid w:val="00F411AA"/>
    <w:rsid w:val="00F4120F"/>
    <w:rsid w:val="00F41C25"/>
    <w:rsid w:val="00F4212C"/>
    <w:rsid w:val="00F43239"/>
    <w:rsid w:val="00F43328"/>
    <w:rsid w:val="00F44737"/>
    <w:rsid w:val="00F44E51"/>
    <w:rsid w:val="00F45DC1"/>
    <w:rsid w:val="00F4651F"/>
    <w:rsid w:val="00F465A7"/>
    <w:rsid w:val="00F4715B"/>
    <w:rsid w:val="00F47801"/>
    <w:rsid w:val="00F47C1D"/>
    <w:rsid w:val="00F47CB9"/>
    <w:rsid w:val="00F5034C"/>
    <w:rsid w:val="00F51409"/>
    <w:rsid w:val="00F515FA"/>
    <w:rsid w:val="00F51629"/>
    <w:rsid w:val="00F51798"/>
    <w:rsid w:val="00F5188E"/>
    <w:rsid w:val="00F51FC3"/>
    <w:rsid w:val="00F529AA"/>
    <w:rsid w:val="00F53008"/>
    <w:rsid w:val="00F531EA"/>
    <w:rsid w:val="00F53F07"/>
    <w:rsid w:val="00F54740"/>
    <w:rsid w:val="00F54804"/>
    <w:rsid w:val="00F54C3D"/>
    <w:rsid w:val="00F56854"/>
    <w:rsid w:val="00F57957"/>
    <w:rsid w:val="00F57CBE"/>
    <w:rsid w:val="00F60000"/>
    <w:rsid w:val="00F601EA"/>
    <w:rsid w:val="00F6044C"/>
    <w:rsid w:val="00F60585"/>
    <w:rsid w:val="00F60A2C"/>
    <w:rsid w:val="00F60BA0"/>
    <w:rsid w:val="00F60DBA"/>
    <w:rsid w:val="00F610FF"/>
    <w:rsid w:val="00F6132E"/>
    <w:rsid w:val="00F61504"/>
    <w:rsid w:val="00F616E0"/>
    <w:rsid w:val="00F61BE1"/>
    <w:rsid w:val="00F61F4A"/>
    <w:rsid w:val="00F6200E"/>
    <w:rsid w:val="00F620C3"/>
    <w:rsid w:val="00F621FF"/>
    <w:rsid w:val="00F6228F"/>
    <w:rsid w:val="00F62F4C"/>
    <w:rsid w:val="00F64A80"/>
    <w:rsid w:val="00F65E57"/>
    <w:rsid w:val="00F6616F"/>
    <w:rsid w:val="00F6675E"/>
    <w:rsid w:val="00F677FE"/>
    <w:rsid w:val="00F67989"/>
    <w:rsid w:val="00F67994"/>
    <w:rsid w:val="00F67ACF"/>
    <w:rsid w:val="00F67BA3"/>
    <w:rsid w:val="00F67C2B"/>
    <w:rsid w:val="00F67CEF"/>
    <w:rsid w:val="00F7077E"/>
    <w:rsid w:val="00F712DA"/>
    <w:rsid w:val="00F71D4F"/>
    <w:rsid w:val="00F72317"/>
    <w:rsid w:val="00F729F1"/>
    <w:rsid w:val="00F72B10"/>
    <w:rsid w:val="00F72B24"/>
    <w:rsid w:val="00F72D53"/>
    <w:rsid w:val="00F736A7"/>
    <w:rsid w:val="00F7495C"/>
    <w:rsid w:val="00F74C37"/>
    <w:rsid w:val="00F74C71"/>
    <w:rsid w:val="00F75F2F"/>
    <w:rsid w:val="00F766D6"/>
    <w:rsid w:val="00F76E75"/>
    <w:rsid w:val="00F77357"/>
    <w:rsid w:val="00F77D71"/>
    <w:rsid w:val="00F80213"/>
    <w:rsid w:val="00F805CE"/>
    <w:rsid w:val="00F80FBA"/>
    <w:rsid w:val="00F81024"/>
    <w:rsid w:val="00F813FE"/>
    <w:rsid w:val="00F81E3C"/>
    <w:rsid w:val="00F821C7"/>
    <w:rsid w:val="00F82599"/>
    <w:rsid w:val="00F825F3"/>
    <w:rsid w:val="00F82768"/>
    <w:rsid w:val="00F82B2A"/>
    <w:rsid w:val="00F82CF8"/>
    <w:rsid w:val="00F82EF8"/>
    <w:rsid w:val="00F83057"/>
    <w:rsid w:val="00F832A4"/>
    <w:rsid w:val="00F83DB2"/>
    <w:rsid w:val="00F846BF"/>
    <w:rsid w:val="00F84E12"/>
    <w:rsid w:val="00F85368"/>
    <w:rsid w:val="00F87700"/>
    <w:rsid w:val="00F87E35"/>
    <w:rsid w:val="00F90318"/>
    <w:rsid w:val="00F90E77"/>
    <w:rsid w:val="00F91E9B"/>
    <w:rsid w:val="00F92408"/>
    <w:rsid w:val="00F92DB7"/>
    <w:rsid w:val="00F9367F"/>
    <w:rsid w:val="00F9380F"/>
    <w:rsid w:val="00F94A3F"/>
    <w:rsid w:val="00F94FA5"/>
    <w:rsid w:val="00F965B4"/>
    <w:rsid w:val="00F96717"/>
    <w:rsid w:val="00F968CE"/>
    <w:rsid w:val="00F96BDC"/>
    <w:rsid w:val="00F973EE"/>
    <w:rsid w:val="00F97F74"/>
    <w:rsid w:val="00FA059F"/>
    <w:rsid w:val="00FA0A35"/>
    <w:rsid w:val="00FA103D"/>
    <w:rsid w:val="00FA10BA"/>
    <w:rsid w:val="00FA14DC"/>
    <w:rsid w:val="00FA17A2"/>
    <w:rsid w:val="00FA2821"/>
    <w:rsid w:val="00FA2837"/>
    <w:rsid w:val="00FA2A1B"/>
    <w:rsid w:val="00FA3159"/>
    <w:rsid w:val="00FA338E"/>
    <w:rsid w:val="00FA3460"/>
    <w:rsid w:val="00FA3DFE"/>
    <w:rsid w:val="00FA5AF3"/>
    <w:rsid w:val="00FA6263"/>
    <w:rsid w:val="00FA68B4"/>
    <w:rsid w:val="00FA728E"/>
    <w:rsid w:val="00FB0159"/>
    <w:rsid w:val="00FB040F"/>
    <w:rsid w:val="00FB0671"/>
    <w:rsid w:val="00FB08B1"/>
    <w:rsid w:val="00FB08BC"/>
    <w:rsid w:val="00FB0D44"/>
    <w:rsid w:val="00FB13A6"/>
    <w:rsid w:val="00FB15C9"/>
    <w:rsid w:val="00FB2AE4"/>
    <w:rsid w:val="00FB3011"/>
    <w:rsid w:val="00FB30A4"/>
    <w:rsid w:val="00FB36A9"/>
    <w:rsid w:val="00FB3838"/>
    <w:rsid w:val="00FB39B0"/>
    <w:rsid w:val="00FB3C50"/>
    <w:rsid w:val="00FB3CF8"/>
    <w:rsid w:val="00FB3F87"/>
    <w:rsid w:val="00FB55CB"/>
    <w:rsid w:val="00FB5748"/>
    <w:rsid w:val="00FB59DF"/>
    <w:rsid w:val="00FB6827"/>
    <w:rsid w:val="00FB6A9C"/>
    <w:rsid w:val="00FB6FB1"/>
    <w:rsid w:val="00FB7054"/>
    <w:rsid w:val="00FB70F6"/>
    <w:rsid w:val="00FB757B"/>
    <w:rsid w:val="00FC03E9"/>
    <w:rsid w:val="00FC1DA3"/>
    <w:rsid w:val="00FC252E"/>
    <w:rsid w:val="00FC2638"/>
    <w:rsid w:val="00FC2784"/>
    <w:rsid w:val="00FC2A2D"/>
    <w:rsid w:val="00FC2CE9"/>
    <w:rsid w:val="00FC2D0F"/>
    <w:rsid w:val="00FC3161"/>
    <w:rsid w:val="00FC3AD0"/>
    <w:rsid w:val="00FC3E49"/>
    <w:rsid w:val="00FC4879"/>
    <w:rsid w:val="00FC4A53"/>
    <w:rsid w:val="00FC4AD5"/>
    <w:rsid w:val="00FC4E7B"/>
    <w:rsid w:val="00FC54A1"/>
    <w:rsid w:val="00FC5896"/>
    <w:rsid w:val="00FC5B93"/>
    <w:rsid w:val="00FC5BD6"/>
    <w:rsid w:val="00FC6223"/>
    <w:rsid w:val="00FC67CD"/>
    <w:rsid w:val="00FC6A8B"/>
    <w:rsid w:val="00FC6CC9"/>
    <w:rsid w:val="00FC70A9"/>
    <w:rsid w:val="00FC73B6"/>
    <w:rsid w:val="00FD093B"/>
    <w:rsid w:val="00FD0A2F"/>
    <w:rsid w:val="00FD0B1E"/>
    <w:rsid w:val="00FD0F17"/>
    <w:rsid w:val="00FD0FA1"/>
    <w:rsid w:val="00FD125C"/>
    <w:rsid w:val="00FD2143"/>
    <w:rsid w:val="00FD3102"/>
    <w:rsid w:val="00FD316D"/>
    <w:rsid w:val="00FD36EE"/>
    <w:rsid w:val="00FD3AA3"/>
    <w:rsid w:val="00FD3DF0"/>
    <w:rsid w:val="00FD3E15"/>
    <w:rsid w:val="00FD4062"/>
    <w:rsid w:val="00FD43CF"/>
    <w:rsid w:val="00FD46BD"/>
    <w:rsid w:val="00FD499B"/>
    <w:rsid w:val="00FD4AA6"/>
    <w:rsid w:val="00FD4F4E"/>
    <w:rsid w:val="00FD5ADC"/>
    <w:rsid w:val="00FD6193"/>
    <w:rsid w:val="00FE0176"/>
    <w:rsid w:val="00FE0416"/>
    <w:rsid w:val="00FE0633"/>
    <w:rsid w:val="00FE0827"/>
    <w:rsid w:val="00FE0ECB"/>
    <w:rsid w:val="00FE1F61"/>
    <w:rsid w:val="00FE21B7"/>
    <w:rsid w:val="00FE294A"/>
    <w:rsid w:val="00FE4302"/>
    <w:rsid w:val="00FE4597"/>
    <w:rsid w:val="00FE49A5"/>
    <w:rsid w:val="00FE5971"/>
    <w:rsid w:val="00FE5990"/>
    <w:rsid w:val="00FE5C30"/>
    <w:rsid w:val="00FE6205"/>
    <w:rsid w:val="00FE6339"/>
    <w:rsid w:val="00FE6C8E"/>
    <w:rsid w:val="00FE730E"/>
    <w:rsid w:val="00FF0758"/>
    <w:rsid w:val="00FF0A62"/>
    <w:rsid w:val="00FF0A97"/>
    <w:rsid w:val="00FF122D"/>
    <w:rsid w:val="00FF18E0"/>
    <w:rsid w:val="00FF1F5E"/>
    <w:rsid w:val="00FF209C"/>
    <w:rsid w:val="00FF2AD4"/>
    <w:rsid w:val="00FF2E9B"/>
    <w:rsid w:val="00FF3354"/>
    <w:rsid w:val="00FF3AB3"/>
    <w:rsid w:val="00FF41CB"/>
    <w:rsid w:val="00FF4471"/>
    <w:rsid w:val="00FF4A81"/>
    <w:rsid w:val="00FF4C41"/>
    <w:rsid w:val="00FF4F55"/>
    <w:rsid w:val="00FF572D"/>
    <w:rsid w:val="00FF63EF"/>
    <w:rsid w:val="00FF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endcap="round"/>
      <v:textbox inset="5.85pt,.7pt,5.85pt,.7pt"/>
      <o:colormru v:ext="edit" colors="#5f5f5f"/>
    </o:shapedefaults>
    <o:shapelayout v:ext="edit">
      <o:idmap v:ext="edit" data="2"/>
    </o:shapelayout>
  </w:shapeDefaults>
  <w:decimalSymbol w:val="."/>
  <w:listSeparator w:val=","/>
  <w14:docId w14:val="1D2BCA4D"/>
  <w15:docId w15:val="{9D3B9A3A-CFC9-4610-9C8A-F6D1ED8F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11A05"/>
    <w:pPr>
      <w:widowControl w:val="0"/>
      <w:jc w:val="both"/>
    </w:pPr>
    <w:rPr>
      <w:kern w:val="2"/>
      <w:sz w:val="21"/>
    </w:rPr>
  </w:style>
  <w:style w:type="paragraph" w:styleId="1">
    <w:name w:val="heading 1"/>
    <w:basedOn w:val="a2"/>
    <w:next w:val="a2"/>
    <w:link w:val="10"/>
    <w:qFormat/>
    <w:rsid w:val="00336B39"/>
    <w:pPr>
      <w:keepNext/>
      <w:numPr>
        <w:numId w:val="2"/>
      </w:numPr>
      <w:shd w:val="pct75" w:color="auto" w:fill="FFFFFF"/>
      <w:spacing w:after="120"/>
      <w:outlineLvl w:val="0"/>
    </w:pPr>
    <w:rPr>
      <w:rFonts w:ascii="Arial" w:eastAsia="ＭＳ ゴシック" w:hAnsi="Arial"/>
      <w:color w:val="FFFFFF"/>
      <w:sz w:val="24"/>
    </w:rPr>
  </w:style>
  <w:style w:type="paragraph" w:styleId="2">
    <w:name w:val="heading 2"/>
    <w:basedOn w:val="a2"/>
    <w:next w:val="a3"/>
    <w:link w:val="20"/>
    <w:qFormat/>
    <w:rsid w:val="00336B39"/>
    <w:pPr>
      <w:keepNext/>
      <w:numPr>
        <w:ilvl w:val="1"/>
        <w:numId w:val="2"/>
      </w:numPr>
      <w:tabs>
        <w:tab w:val="clear" w:pos="709"/>
        <w:tab w:val="num" w:pos="567"/>
      </w:tabs>
      <w:snapToGrid w:val="0"/>
      <w:spacing w:before="120" w:line="280" w:lineRule="atLeast"/>
      <w:ind w:left="-210"/>
      <w:outlineLvl w:val="1"/>
    </w:pPr>
    <w:rPr>
      <w:rFonts w:ascii="Arial" w:eastAsia="ＭＳ ゴシック" w:hAnsi="Arial"/>
    </w:rPr>
  </w:style>
  <w:style w:type="paragraph" w:styleId="3">
    <w:name w:val="heading 3"/>
    <w:basedOn w:val="a2"/>
    <w:next w:val="a3"/>
    <w:qFormat/>
    <w:rsid w:val="00336B39"/>
    <w:pPr>
      <w:numPr>
        <w:ilvl w:val="2"/>
        <w:numId w:val="2"/>
      </w:numPr>
      <w:snapToGrid w:val="0"/>
      <w:spacing w:before="120" w:line="280" w:lineRule="atLeast"/>
      <w:outlineLvl w:val="2"/>
    </w:pPr>
    <w:rPr>
      <w:rFonts w:ascii="Arial" w:eastAsia="ＭＳ ゴシック" w:hAnsi="Arial"/>
      <w:sz w:val="20"/>
    </w:rPr>
  </w:style>
  <w:style w:type="paragraph" w:styleId="4">
    <w:name w:val="heading 4"/>
    <w:basedOn w:val="a2"/>
    <w:next w:val="a3"/>
    <w:qFormat/>
    <w:rsid w:val="00336B39"/>
    <w:pPr>
      <w:keepNext/>
      <w:numPr>
        <w:ilvl w:val="3"/>
        <w:numId w:val="2"/>
      </w:numPr>
      <w:spacing w:after="120"/>
      <w:outlineLvl w:val="3"/>
    </w:pPr>
    <w:rPr>
      <w:sz w:val="20"/>
    </w:rPr>
  </w:style>
  <w:style w:type="paragraph" w:styleId="5">
    <w:name w:val="heading 5"/>
    <w:basedOn w:val="a2"/>
    <w:next w:val="a3"/>
    <w:qFormat/>
    <w:rsid w:val="00336B39"/>
    <w:pPr>
      <w:keepNext/>
      <w:numPr>
        <w:ilvl w:val="4"/>
        <w:numId w:val="2"/>
      </w:numPr>
      <w:outlineLvl w:val="4"/>
    </w:pPr>
    <w:rPr>
      <w:rFonts w:ascii="Arial" w:eastAsia="ＭＳ ゴシック" w:hAnsi="Arial"/>
    </w:rPr>
  </w:style>
  <w:style w:type="paragraph" w:styleId="8">
    <w:name w:val="heading 8"/>
    <w:basedOn w:val="a2"/>
    <w:next w:val="a2"/>
    <w:qFormat/>
    <w:rsid w:val="0094188C"/>
    <w:pPr>
      <w:keepNext/>
      <w:ind w:left="3402" w:hanging="2722"/>
      <w:outlineLvl w:val="7"/>
    </w:pPr>
    <w:rPr>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rsid w:val="00336B39"/>
    <w:pPr>
      <w:autoSpaceDE w:val="0"/>
      <w:autoSpaceDN w:val="0"/>
      <w:ind w:left="851"/>
    </w:pPr>
    <w:rPr>
      <w:rFonts w:ascii="ＭＳ 明朝"/>
      <w:sz w:val="20"/>
    </w:rPr>
  </w:style>
  <w:style w:type="paragraph" w:styleId="a7">
    <w:name w:val="footer"/>
    <w:basedOn w:val="a2"/>
    <w:link w:val="a8"/>
    <w:uiPriority w:val="99"/>
    <w:rsid w:val="00336B39"/>
    <w:pPr>
      <w:tabs>
        <w:tab w:val="center" w:pos="4252"/>
        <w:tab w:val="right" w:pos="8504"/>
      </w:tabs>
      <w:snapToGrid w:val="0"/>
    </w:pPr>
  </w:style>
  <w:style w:type="character" w:styleId="a9">
    <w:name w:val="page number"/>
    <w:basedOn w:val="a4"/>
    <w:rsid w:val="00336B39"/>
  </w:style>
  <w:style w:type="paragraph" w:styleId="aa">
    <w:name w:val="header"/>
    <w:basedOn w:val="a2"/>
    <w:rsid w:val="00336B39"/>
    <w:pPr>
      <w:tabs>
        <w:tab w:val="center" w:pos="4252"/>
        <w:tab w:val="right" w:pos="8504"/>
      </w:tabs>
      <w:snapToGrid w:val="0"/>
    </w:pPr>
  </w:style>
  <w:style w:type="character" w:styleId="ab">
    <w:name w:val="Hyperlink"/>
    <w:rsid w:val="00336B39"/>
    <w:rPr>
      <w:color w:val="0000FF"/>
      <w:u w:val="single"/>
    </w:rPr>
  </w:style>
  <w:style w:type="paragraph" w:styleId="ac">
    <w:name w:val="Body Text"/>
    <w:basedOn w:val="a2"/>
    <w:rsid w:val="00336B39"/>
    <w:rPr>
      <w:noProof/>
      <w:sz w:val="24"/>
    </w:rPr>
  </w:style>
  <w:style w:type="paragraph" w:customStyle="1" w:styleId="ad">
    <w:name w:val="選択肢"/>
    <w:basedOn w:val="a3"/>
    <w:rsid w:val="00336B39"/>
    <w:pPr>
      <w:pBdr>
        <w:top w:val="single" w:sz="4" w:space="1" w:color="auto"/>
        <w:left w:val="single" w:sz="4" w:space="4" w:color="auto"/>
        <w:bottom w:val="single" w:sz="4" w:space="1" w:color="auto"/>
        <w:right w:val="single" w:sz="4" w:space="4" w:color="auto"/>
      </w:pBdr>
      <w:tabs>
        <w:tab w:val="left" w:pos="2722"/>
        <w:tab w:val="left" w:pos="3572"/>
        <w:tab w:val="left" w:pos="5273"/>
        <w:tab w:val="left" w:pos="6974"/>
        <w:tab w:val="left" w:pos="7825"/>
      </w:tabs>
      <w:spacing w:line="320" w:lineRule="exact"/>
      <w:ind w:left="170" w:right="170"/>
    </w:pPr>
    <w:rPr>
      <w:rFonts w:hAnsi="Arial"/>
    </w:rPr>
  </w:style>
  <w:style w:type="paragraph" w:customStyle="1" w:styleId="ae">
    <w:name w:val="補足説明（標準）"/>
    <w:basedOn w:val="a2"/>
    <w:rsid w:val="00336B39"/>
    <w:pPr>
      <w:spacing w:after="60" w:line="280" w:lineRule="exact"/>
    </w:pPr>
    <w:rPr>
      <w:rFonts w:eastAsia="ＭＳ ゴシック"/>
      <w:sz w:val="20"/>
    </w:rPr>
  </w:style>
  <w:style w:type="paragraph" w:customStyle="1" w:styleId="af">
    <w:name w:val="小幅改行"/>
    <w:basedOn w:val="a2"/>
    <w:rsid w:val="00336B39"/>
    <w:pPr>
      <w:snapToGrid w:val="0"/>
      <w:spacing w:line="120" w:lineRule="exact"/>
    </w:pPr>
    <w:rPr>
      <w:sz w:val="12"/>
    </w:rPr>
  </w:style>
  <w:style w:type="paragraph" w:customStyle="1" w:styleId="a0">
    <w:name w:val="補足説明（箇条書き）"/>
    <w:basedOn w:val="ae"/>
    <w:rsid w:val="00336B39"/>
    <w:pPr>
      <w:numPr>
        <w:numId w:val="1"/>
      </w:numPr>
      <w:tabs>
        <w:tab w:val="clear" w:pos="195"/>
        <w:tab w:val="left" w:pos="284"/>
      </w:tabs>
      <w:spacing w:after="0"/>
      <w:ind w:left="464" w:hanging="284"/>
    </w:pPr>
    <w:rPr>
      <w:rFonts w:ascii="ＭＳ 明朝" w:eastAsia="ＭＳ 明朝"/>
      <w:sz w:val="18"/>
    </w:rPr>
  </w:style>
  <w:style w:type="paragraph" w:customStyle="1" w:styleId="af0">
    <w:name w:val="補足説明（箇条書き２）"/>
    <w:basedOn w:val="a2"/>
    <w:rsid w:val="00336B39"/>
    <w:pPr>
      <w:tabs>
        <w:tab w:val="left" w:pos="735"/>
      </w:tabs>
      <w:snapToGrid w:val="0"/>
      <w:spacing w:line="280" w:lineRule="atLeast"/>
      <w:ind w:left="738" w:hanging="454"/>
    </w:pPr>
    <w:rPr>
      <w:rFonts w:eastAsia="ＭＳ ゴシック"/>
      <w:sz w:val="20"/>
    </w:rPr>
  </w:style>
  <w:style w:type="paragraph" w:customStyle="1" w:styleId="af1">
    <w:name w:val="枠内選択肢"/>
    <w:basedOn w:val="a2"/>
    <w:rsid w:val="00336B39"/>
    <w:pPr>
      <w:snapToGrid w:val="0"/>
      <w:spacing w:line="280" w:lineRule="exact"/>
    </w:pPr>
    <w:rPr>
      <w:rFonts w:ascii="ＭＳ 明朝"/>
      <w:sz w:val="20"/>
    </w:rPr>
  </w:style>
  <w:style w:type="paragraph" w:styleId="21">
    <w:name w:val="Body Text 2"/>
    <w:basedOn w:val="a2"/>
    <w:rsid w:val="00336B39"/>
    <w:rPr>
      <w:sz w:val="24"/>
    </w:rPr>
  </w:style>
  <w:style w:type="paragraph" w:customStyle="1" w:styleId="af2">
    <w:name w:val="選択肢④"/>
    <w:basedOn w:val="ad"/>
    <w:rsid w:val="00336B39"/>
    <w:pPr>
      <w:tabs>
        <w:tab w:val="clear" w:pos="3572"/>
        <w:tab w:val="clear" w:pos="6974"/>
      </w:tabs>
    </w:pPr>
  </w:style>
  <w:style w:type="paragraph" w:customStyle="1" w:styleId="af3">
    <w:name w:val="選択肢③"/>
    <w:basedOn w:val="ad"/>
    <w:rsid w:val="00336B39"/>
    <w:pPr>
      <w:tabs>
        <w:tab w:val="clear" w:pos="2722"/>
        <w:tab w:val="clear" w:pos="5273"/>
        <w:tab w:val="clear" w:pos="7825"/>
      </w:tabs>
    </w:pPr>
  </w:style>
  <w:style w:type="paragraph" w:customStyle="1" w:styleId="af4">
    <w:name w:val="大見出し"/>
    <w:basedOn w:val="a2"/>
    <w:rsid w:val="00336B39"/>
    <w:pPr>
      <w:shd w:val="pct75" w:color="auto" w:fill="FFFFFF"/>
      <w:spacing w:before="240"/>
    </w:pPr>
    <w:rPr>
      <w:rFonts w:eastAsia="ＭＳ ゴシック"/>
      <w:color w:val="FFFFFF"/>
      <w:sz w:val="22"/>
    </w:rPr>
  </w:style>
  <w:style w:type="paragraph" w:styleId="af5">
    <w:name w:val="footnote text"/>
    <w:basedOn w:val="a2"/>
    <w:semiHidden/>
    <w:rsid w:val="00336B39"/>
    <w:pPr>
      <w:snapToGrid w:val="0"/>
      <w:jc w:val="left"/>
    </w:pPr>
  </w:style>
  <w:style w:type="character" w:styleId="af6">
    <w:name w:val="footnote reference"/>
    <w:semiHidden/>
    <w:rsid w:val="00336B39"/>
    <w:rPr>
      <w:vertAlign w:val="superscript"/>
    </w:rPr>
  </w:style>
  <w:style w:type="character" w:styleId="af7">
    <w:name w:val="FollowedHyperlink"/>
    <w:rsid w:val="00336B39"/>
    <w:rPr>
      <w:color w:val="800080"/>
      <w:u w:val="single"/>
    </w:rPr>
  </w:style>
  <w:style w:type="paragraph" w:customStyle="1" w:styleId="-10pt">
    <w:name w:val="表中-標準10pt"/>
    <w:basedOn w:val="a2"/>
    <w:rsid w:val="00336B39"/>
    <w:pPr>
      <w:adjustRightInd w:val="0"/>
      <w:snapToGrid w:val="0"/>
      <w:spacing w:line="300" w:lineRule="atLeast"/>
      <w:textAlignment w:val="baseline"/>
    </w:pPr>
    <w:rPr>
      <w:rFonts w:ascii="ＭＳ Ｐゴシック" w:eastAsia="ＭＳ Ｐゴシック"/>
      <w:kern w:val="0"/>
      <w:sz w:val="20"/>
    </w:rPr>
  </w:style>
  <w:style w:type="paragraph" w:styleId="af8">
    <w:name w:val="Balloon Text"/>
    <w:basedOn w:val="a2"/>
    <w:semiHidden/>
    <w:rsid w:val="00336B39"/>
    <w:rPr>
      <w:rFonts w:ascii="Arial" w:eastAsia="ＭＳ ゴシック" w:hAnsi="Arial"/>
      <w:sz w:val="18"/>
      <w:szCs w:val="18"/>
    </w:rPr>
  </w:style>
  <w:style w:type="character" w:styleId="af9">
    <w:name w:val="annotation reference"/>
    <w:semiHidden/>
    <w:rsid w:val="00336B39"/>
    <w:rPr>
      <w:sz w:val="18"/>
      <w:szCs w:val="18"/>
    </w:rPr>
  </w:style>
  <w:style w:type="paragraph" w:styleId="afa">
    <w:name w:val="annotation text"/>
    <w:basedOn w:val="a2"/>
    <w:link w:val="afb"/>
    <w:semiHidden/>
    <w:rsid w:val="00336B39"/>
    <w:pPr>
      <w:jc w:val="left"/>
    </w:pPr>
  </w:style>
  <w:style w:type="paragraph" w:styleId="afc">
    <w:name w:val="annotation subject"/>
    <w:basedOn w:val="afa"/>
    <w:next w:val="afa"/>
    <w:semiHidden/>
    <w:rsid w:val="00336B39"/>
    <w:rPr>
      <w:b/>
      <w:bCs/>
    </w:rPr>
  </w:style>
  <w:style w:type="paragraph" w:styleId="afd">
    <w:name w:val="Date"/>
    <w:basedOn w:val="a2"/>
    <w:next w:val="a2"/>
    <w:rsid w:val="00706CE5"/>
    <w:rPr>
      <w:rFonts w:ascii="Arial" w:eastAsia="ＭＳ ゴシック" w:hAnsi="Arial"/>
      <w:color w:val="000000"/>
      <w:szCs w:val="18"/>
    </w:rPr>
  </w:style>
  <w:style w:type="paragraph" w:styleId="22">
    <w:name w:val="Body Text Indent 2"/>
    <w:basedOn w:val="a2"/>
    <w:rsid w:val="00CD794F"/>
    <w:pPr>
      <w:spacing w:beforeLines="50" w:line="320" w:lineRule="exact"/>
      <w:ind w:leftChars="100" w:left="210"/>
    </w:pPr>
    <w:rPr>
      <w:rFonts w:eastAsia="ＭＳ ゴシック"/>
      <w:color w:val="0000FF"/>
    </w:rPr>
  </w:style>
  <w:style w:type="table" w:styleId="afe">
    <w:name w:val="Table Grid"/>
    <w:basedOn w:val="a5"/>
    <w:rsid w:val="00F51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B74CFD"/>
    <w:rPr>
      <w:b/>
      <w:bCs/>
      <w:i w:val="0"/>
      <w:iCs w:val="0"/>
    </w:rPr>
  </w:style>
  <w:style w:type="character" w:customStyle="1" w:styleId="text12px1">
    <w:name w:val="text12px1"/>
    <w:rsid w:val="00914B1C"/>
    <w:rPr>
      <w:sz w:val="18"/>
      <w:szCs w:val="18"/>
    </w:rPr>
  </w:style>
  <w:style w:type="paragraph" w:styleId="a">
    <w:name w:val="List Bullet"/>
    <w:basedOn w:val="a2"/>
    <w:rsid w:val="0094188C"/>
    <w:pPr>
      <w:numPr>
        <w:numId w:val="4"/>
      </w:numPr>
      <w:pBdr>
        <w:top w:val="single" w:sz="4" w:space="1" w:color="auto"/>
        <w:left w:val="single" w:sz="4" w:space="4" w:color="auto"/>
        <w:bottom w:val="single" w:sz="4" w:space="1" w:color="auto"/>
        <w:right w:val="single" w:sz="4" w:space="4" w:color="auto"/>
      </w:pBdr>
      <w:spacing w:line="320" w:lineRule="exact"/>
    </w:pPr>
    <w:rPr>
      <w:sz w:val="20"/>
    </w:rPr>
  </w:style>
  <w:style w:type="paragraph" w:styleId="aff0">
    <w:name w:val="Document Map"/>
    <w:basedOn w:val="a2"/>
    <w:semiHidden/>
    <w:rsid w:val="00D71537"/>
    <w:pPr>
      <w:shd w:val="clear" w:color="auto" w:fill="000080"/>
    </w:pPr>
    <w:rPr>
      <w:rFonts w:ascii="Arial" w:eastAsia="ＭＳ ゴシック" w:hAnsi="Arial"/>
    </w:rPr>
  </w:style>
  <w:style w:type="character" w:customStyle="1" w:styleId="20">
    <w:name w:val="見出し 2 (文字)"/>
    <w:link w:val="2"/>
    <w:rsid w:val="00235EC3"/>
    <w:rPr>
      <w:rFonts w:ascii="Arial" w:eastAsia="ＭＳ ゴシック" w:hAnsi="Arial"/>
      <w:kern w:val="2"/>
      <w:sz w:val="21"/>
    </w:rPr>
  </w:style>
  <w:style w:type="character" w:customStyle="1" w:styleId="10">
    <w:name w:val="見出し 1 (文字)"/>
    <w:link w:val="1"/>
    <w:rsid w:val="00EE62D3"/>
    <w:rPr>
      <w:rFonts w:ascii="Arial" w:eastAsia="ＭＳ ゴシック" w:hAnsi="Arial"/>
      <w:color w:val="FFFFFF"/>
      <w:kern w:val="2"/>
      <w:sz w:val="24"/>
      <w:shd w:val="pct75" w:color="auto" w:fill="FFFFFF"/>
    </w:rPr>
  </w:style>
  <w:style w:type="paragraph" w:styleId="aff1">
    <w:name w:val="Closing"/>
    <w:basedOn w:val="a2"/>
    <w:rsid w:val="002A52F2"/>
    <w:pPr>
      <w:jc w:val="right"/>
    </w:pPr>
    <w:rPr>
      <w:sz w:val="22"/>
    </w:rPr>
  </w:style>
  <w:style w:type="character" w:customStyle="1" w:styleId="a8">
    <w:name w:val="フッター (文字)"/>
    <w:link w:val="a7"/>
    <w:uiPriority w:val="99"/>
    <w:locked/>
    <w:rsid w:val="00116510"/>
    <w:rPr>
      <w:kern w:val="2"/>
      <w:sz w:val="21"/>
    </w:rPr>
  </w:style>
  <w:style w:type="paragraph" w:styleId="aff2">
    <w:name w:val="Revision"/>
    <w:hidden/>
    <w:uiPriority w:val="99"/>
    <w:semiHidden/>
    <w:rsid w:val="00090E97"/>
    <w:rPr>
      <w:kern w:val="2"/>
      <w:sz w:val="21"/>
    </w:rPr>
  </w:style>
  <w:style w:type="character" w:customStyle="1" w:styleId="afb">
    <w:name w:val="コメント文字列 (文字)"/>
    <w:basedOn w:val="a4"/>
    <w:link w:val="afa"/>
    <w:semiHidden/>
    <w:rsid w:val="00B35CED"/>
    <w:rPr>
      <w:kern w:val="2"/>
      <w:sz w:val="21"/>
    </w:rPr>
  </w:style>
  <w:style w:type="paragraph" w:styleId="aff3">
    <w:name w:val="List Paragraph"/>
    <w:basedOn w:val="a2"/>
    <w:qFormat/>
    <w:rsid w:val="00811259"/>
    <w:pPr>
      <w:ind w:leftChars="400" w:left="840"/>
    </w:pPr>
  </w:style>
  <w:style w:type="paragraph" w:customStyle="1" w:styleId="a1">
    <w:name w:val="連番"/>
    <w:basedOn w:val="a2"/>
    <w:rsid w:val="00645F8B"/>
    <w:pPr>
      <w:numPr>
        <w:numId w:val="6"/>
      </w:numPr>
      <w:autoSpaceDE w:val="0"/>
      <w:autoSpaceDN w:val="0"/>
      <w:adjustRightInd w:val="0"/>
      <w:spacing w:line="300" w:lineRule="exact"/>
    </w:pPr>
    <w:rPr>
      <w:rFonts w:ascii="ＭＳ 明朝" w:hAnsi="ＭＳ 明朝"/>
      <w:color w:val="000000"/>
      <w:kern w:val="0"/>
      <w:sz w:val="20"/>
    </w:rPr>
  </w:style>
  <w:style w:type="paragraph" w:styleId="aff4">
    <w:name w:val="endnote text"/>
    <w:basedOn w:val="a2"/>
    <w:link w:val="aff5"/>
    <w:semiHidden/>
    <w:unhideWhenUsed/>
    <w:rsid w:val="000E1089"/>
    <w:pPr>
      <w:snapToGrid w:val="0"/>
      <w:jc w:val="left"/>
    </w:pPr>
  </w:style>
  <w:style w:type="character" w:customStyle="1" w:styleId="aff5">
    <w:name w:val="文末脚注文字列 (文字)"/>
    <w:basedOn w:val="a4"/>
    <w:link w:val="aff4"/>
    <w:semiHidden/>
    <w:rsid w:val="000E1089"/>
    <w:rPr>
      <w:kern w:val="2"/>
      <w:sz w:val="21"/>
    </w:rPr>
  </w:style>
  <w:style w:type="character" w:styleId="aff6">
    <w:name w:val="endnote reference"/>
    <w:basedOn w:val="a4"/>
    <w:semiHidden/>
    <w:unhideWhenUsed/>
    <w:rsid w:val="000E1089"/>
    <w:rPr>
      <w:vertAlign w:val="superscript"/>
    </w:rPr>
  </w:style>
  <w:style w:type="character" w:customStyle="1" w:styleId="tgc">
    <w:name w:val="_tgc"/>
    <w:basedOn w:val="a4"/>
    <w:rsid w:val="000E1089"/>
  </w:style>
  <w:style w:type="paragraph" w:styleId="aff7">
    <w:name w:val="Plain Text"/>
    <w:basedOn w:val="a2"/>
    <w:link w:val="aff8"/>
    <w:uiPriority w:val="99"/>
    <w:unhideWhenUsed/>
    <w:rsid w:val="00176206"/>
    <w:pPr>
      <w:jc w:val="left"/>
    </w:pPr>
    <w:rPr>
      <w:rFonts w:ascii="ＭＳ ゴシック" w:eastAsia="ＭＳ ゴシック" w:hAnsi="Courier New" w:cs="Courier New"/>
      <w:sz w:val="20"/>
      <w:szCs w:val="21"/>
    </w:rPr>
  </w:style>
  <w:style w:type="character" w:customStyle="1" w:styleId="aff8">
    <w:name w:val="書式なし (文字)"/>
    <w:basedOn w:val="a4"/>
    <w:link w:val="aff7"/>
    <w:uiPriority w:val="99"/>
    <w:rsid w:val="00176206"/>
    <w:rPr>
      <w:rFonts w:ascii="ＭＳ ゴシック" w:eastAsia="ＭＳ ゴシック" w:hAnsi="Courier New" w:cs="Courier New"/>
      <w:kern w:val="2"/>
      <w:szCs w:val="21"/>
    </w:rPr>
  </w:style>
  <w:style w:type="paragraph" w:styleId="aff9">
    <w:name w:val="Salutation"/>
    <w:basedOn w:val="a2"/>
    <w:next w:val="a2"/>
    <w:link w:val="affa"/>
    <w:unhideWhenUsed/>
    <w:rsid w:val="000E2276"/>
    <w:rPr>
      <w:rFonts w:asciiTheme="majorEastAsia" w:eastAsiaTheme="majorEastAsia" w:hAnsiTheme="majorEastAsia"/>
      <w:color w:val="000000"/>
      <w:sz w:val="22"/>
      <w:szCs w:val="22"/>
    </w:rPr>
  </w:style>
  <w:style w:type="character" w:customStyle="1" w:styleId="affa">
    <w:name w:val="挨拶文 (文字)"/>
    <w:basedOn w:val="a4"/>
    <w:link w:val="aff9"/>
    <w:rsid w:val="000E2276"/>
    <w:rPr>
      <w:rFonts w:asciiTheme="majorEastAsia" w:eastAsiaTheme="majorEastAsia" w:hAnsiTheme="majorEastAsia"/>
      <w:color w:val="000000"/>
      <w:kern w:val="2"/>
      <w:sz w:val="22"/>
      <w:szCs w:val="22"/>
    </w:rPr>
  </w:style>
  <w:style w:type="character" w:styleId="affb">
    <w:name w:val="Unresolved Mention"/>
    <w:basedOn w:val="a4"/>
    <w:uiPriority w:val="99"/>
    <w:semiHidden/>
    <w:unhideWhenUsed/>
    <w:rsid w:val="000F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6737">
      <w:bodyDiv w:val="1"/>
      <w:marLeft w:val="0"/>
      <w:marRight w:val="0"/>
      <w:marTop w:val="0"/>
      <w:marBottom w:val="0"/>
      <w:divBdr>
        <w:top w:val="none" w:sz="0" w:space="0" w:color="auto"/>
        <w:left w:val="none" w:sz="0" w:space="0" w:color="auto"/>
        <w:bottom w:val="none" w:sz="0" w:space="0" w:color="auto"/>
        <w:right w:val="none" w:sz="0" w:space="0" w:color="auto"/>
      </w:divBdr>
    </w:div>
    <w:div w:id="592083309">
      <w:bodyDiv w:val="1"/>
      <w:marLeft w:val="0"/>
      <w:marRight w:val="0"/>
      <w:marTop w:val="0"/>
      <w:marBottom w:val="0"/>
      <w:divBdr>
        <w:top w:val="none" w:sz="0" w:space="0" w:color="auto"/>
        <w:left w:val="none" w:sz="0" w:space="0" w:color="auto"/>
        <w:bottom w:val="none" w:sz="0" w:space="0" w:color="auto"/>
        <w:right w:val="none" w:sz="0" w:space="0" w:color="auto"/>
      </w:divBdr>
    </w:div>
    <w:div w:id="1340308887">
      <w:bodyDiv w:val="1"/>
      <w:marLeft w:val="0"/>
      <w:marRight w:val="0"/>
      <w:marTop w:val="0"/>
      <w:marBottom w:val="0"/>
      <w:divBdr>
        <w:top w:val="none" w:sz="0" w:space="0" w:color="auto"/>
        <w:left w:val="none" w:sz="0" w:space="0" w:color="auto"/>
        <w:bottom w:val="none" w:sz="0" w:space="0" w:color="auto"/>
        <w:right w:val="none" w:sz="0" w:space="0" w:color="auto"/>
      </w:divBdr>
    </w:div>
    <w:div w:id="1908878565">
      <w:bodyDiv w:val="1"/>
      <w:marLeft w:val="0"/>
      <w:marRight w:val="0"/>
      <w:marTop w:val="0"/>
      <w:marBottom w:val="0"/>
      <w:divBdr>
        <w:top w:val="none" w:sz="0" w:space="0" w:color="auto"/>
        <w:left w:val="none" w:sz="0" w:space="0" w:color="auto"/>
        <w:bottom w:val="none" w:sz="0" w:space="0" w:color="auto"/>
        <w:right w:val="none" w:sz="0" w:space="0" w:color="auto"/>
      </w:divBdr>
    </w:div>
    <w:div w:id="2141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seisakutokatsu/freight/seisakutokatsu_freight_tk1_000179.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lit.go.jp/seisakutokatsu/freight/seisakutokatsu_freight_tk1_000179.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sch.jp/eqt4/?butsuryu202402"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日本倉庫協会  /飯島</dc:creator>
  <cp:lastModifiedBy>日本倉庫協会  /飯島</cp:lastModifiedBy>
  <cp:revision>2</cp:revision>
  <dcterms:created xsi:type="dcterms:W3CDTF">2024-11-29T06:00:00Z</dcterms:created>
  <dcterms:modified xsi:type="dcterms:W3CDTF">2024-11-29T06:00:00Z</dcterms:modified>
</cp:coreProperties>
</file>